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B8E" w:rsidRDefault="00A3666D" w:rsidP="00A3666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  <w:lang w:val="kk-KZ"/>
        </w:rPr>
        <w:t>. Жүргенов атындағы жалпы орта білім беретін мектебі</w:t>
      </w:r>
    </w:p>
    <w:p w:rsidR="00A3666D" w:rsidRDefault="00A3666D" w:rsidP="00A3666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2022 – 2023 </w:t>
      </w:r>
      <w:r w:rsidR="00AE6179">
        <w:rPr>
          <w:rFonts w:ascii="Times New Roman" w:hAnsi="Times New Roman" w:cs="Times New Roman"/>
          <w:sz w:val="24"/>
          <w:szCs w:val="24"/>
          <w:lang w:val="kk-KZ"/>
        </w:rPr>
        <w:t xml:space="preserve">оқу жылының І тоқсанындағы </w:t>
      </w:r>
    </w:p>
    <w:p w:rsidR="00A3666D" w:rsidRDefault="00A3666D" w:rsidP="00A3666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2-11 кластардың білім сапасының </w:t>
      </w:r>
    </w:p>
    <w:p w:rsidR="00A3666D" w:rsidRDefault="00A3666D" w:rsidP="00A3666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мониторингі</w:t>
      </w:r>
    </w:p>
    <w:p w:rsidR="00A3666D" w:rsidRDefault="00A3666D" w:rsidP="00A3666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3666D" w:rsidRDefault="00A3666D" w:rsidP="00A3666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34125" cy="3200400"/>
            <wp:effectExtent l="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5627BC" w:rsidRDefault="005627BC" w:rsidP="00A3666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627BC" w:rsidRDefault="005627BC" w:rsidP="00A3666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627BC" w:rsidRDefault="005627BC" w:rsidP="00A3666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3666D" w:rsidRDefault="00A3666D" w:rsidP="008C0EE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A3666D" w:rsidRDefault="00A3666D" w:rsidP="00A3666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3666D" w:rsidRDefault="00A3666D" w:rsidP="00A3666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3666D">
        <w:rPr>
          <w:rFonts w:ascii="Times New Roman" w:hAnsi="Times New Roman" w:cs="Times New Roman"/>
          <w:sz w:val="24"/>
          <w:szCs w:val="24"/>
          <w:lang w:val="kk-KZ"/>
        </w:rPr>
        <w:t>Т</w:t>
      </w:r>
      <w:r>
        <w:rPr>
          <w:rFonts w:ascii="Times New Roman" w:hAnsi="Times New Roman" w:cs="Times New Roman"/>
          <w:sz w:val="24"/>
          <w:szCs w:val="24"/>
          <w:lang w:val="kk-KZ"/>
        </w:rPr>
        <w:t>. Жүргенов атындағы жалпы орта білім беретін мектебі</w:t>
      </w:r>
    </w:p>
    <w:p w:rsidR="00A3666D" w:rsidRDefault="00A3666D" w:rsidP="00A3666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2022 – 2023 </w:t>
      </w:r>
      <w:r w:rsidR="00AE6179">
        <w:rPr>
          <w:rFonts w:ascii="Times New Roman" w:hAnsi="Times New Roman" w:cs="Times New Roman"/>
          <w:sz w:val="24"/>
          <w:szCs w:val="24"/>
          <w:lang w:val="kk-KZ"/>
        </w:rPr>
        <w:t xml:space="preserve">оқу жылының І тоқсанындағы </w:t>
      </w:r>
    </w:p>
    <w:p w:rsidR="00A3666D" w:rsidRDefault="00A3666D" w:rsidP="00A3666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бастауыш, негізгі, 10-11 кластардың білім сапасының </w:t>
      </w:r>
    </w:p>
    <w:p w:rsidR="00A3666D" w:rsidRDefault="00A3666D" w:rsidP="00A3666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мониторингі</w:t>
      </w:r>
    </w:p>
    <w:p w:rsidR="00A3666D" w:rsidRDefault="00A3666D" w:rsidP="00A3666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3666D" w:rsidRDefault="00A3666D" w:rsidP="00A3666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272415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25897" w:rsidRDefault="00925897" w:rsidP="00A3666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25897" w:rsidRDefault="00925897" w:rsidP="00A366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Мектептің І тоқсан бойынша білім сапасы - </w:t>
      </w:r>
      <w:r w:rsidR="00AE6179">
        <w:rPr>
          <w:rFonts w:ascii="Times New Roman" w:hAnsi="Times New Roman" w:cs="Times New Roman"/>
          <w:b/>
          <w:sz w:val="24"/>
          <w:szCs w:val="24"/>
          <w:lang w:val="kk-KZ"/>
        </w:rPr>
        <w:t>53%.</w:t>
      </w:r>
    </w:p>
    <w:p w:rsidR="00AE6179" w:rsidRDefault="00AE6179" w:rsidP="00A366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E6179" w:rsidRDefault="00AE6179" w:rsidP="00A3666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Т.Жүргенов атындағы жалпы орта білім беретін мектебі</w:t>
      </w:r>
    </w:p>
    <w:p w:rsidR="00AE6179" w:rsidRDefault="00AE6179" w:rsidP="00A3666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2022 – 2023 оқу жылының І тоқсанындағы</w:t>
      </w:r>
    </w:p>
    <w:p w:rsidR="00AE6179" w:rsidRDefault="00AE6179" w:rsidP="00A3666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пән бойынша білім сапасының мониторингі</w:t>
      </w:r>
    </w:p>
    <w:p w:rsidR="00AE6179" w:rsidRDefault="00AE6179" w:rsidP="00A3666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E6179" w:rsidRDefault="00AE6179" w:rsidP="00A3666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30A03" w:rsidRDefault="00630A03" w:rsidP="00A3666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30A03" w:rsidRDefault="00630A03" w:rsidP="00A3666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758C9" w:rsidRDefault="004758C9" w:rsidP="00A3666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55A44" w:rsidRDefault="00F55A44" w:rsidP="0022436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05681D" w:rsidRDefault="0005681D" w:rsidP="0022436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05681D" w:rsidRDefault="0005681D" w:rsidP="0022436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05681D" w:rsidRDefault="0005681D" w:rsidP="0022436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05681D" w:rsidRDefault="0005681D" w:rsidP="0022436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05681D" w:rsidRDefault="0005681D" w:rsidP="0022436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05681D" w:rsidRDefault="0005681D" w:rsidP="0022436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05681D" w:rsidRDefault="0005681D" w:rsidP="0022436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05681D" w:rsidRDefault="0005681D" w:rsidP="0022436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05681D" w:rsidRDefault="0005681D" w:rsidP="0022436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05681D" w:rsidRDefault="0005681D" w:rsidP="0022436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05681D" w:rsidRDefault="0005681D" w:rsidP="0022436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05681D" w:rsidRDefault="0005681D" w:rsidP="0022436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05681D" w:rsidRDefault="0005681D" w:rsidP="0022436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05681D" w:rsidRDefault="0005681D" w:rsidP="0022436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p w:rsidR="0005681D" w:rsidRDefault="0005681D" w:rsidP="0022436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05681D" w:rsidRDefault="0005681D" w:rsidP="0022436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05681D" w:rsidRDefault="0005681D" w:rsidP="0022436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05681D" w:rsidRDefault="0005681D" w:rsidP="0022436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05681D" w:rsidRDefault="0005681D" w:rsidP="0022436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05681D" w:rsidRDefault="0005681D" w:rsidP="0022436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05681D" w:rsidRDefault="0005681D" w:rsidP="0022436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05681D" w:rsidRDefault="0005681D" w:rsidP="0022436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05681D" w:rsidRDefault="0005681D" w:rsidP="0022436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F55A44" w:rsidRDefault="00F55A44" w:rsidP="00F55A4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Т.Жүргенов атындағы жалпы орта білім беретін мектебі</w:t>
      </w:r>
    </w:p>
    <w:p w:rsidR="00F55A44" w:rsidRDefault="00F55A44" w:rsidP="00F55A4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2022 – 2023 оқу жылының І тоқсанындағы</w:t>
      </w:r>
    </w:p>
    <w:p w:rsidR="00F55A44" w:rsidRDefault="00F55A44" w:rsidP="00F55A4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бастауыш класс мұғалімдерінің  білім сапасының </w:t>
      </w:r>
    </w:p>
    <w:p w:rsidR="00F55A44" w:rsidRDefault="00F55A44" w:rsidP="00F55A4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мониторингі</w:t>
      </w:r>
    </w:p>
    <w:p w:rsidR="00F55A44" w:rsidRDefault="00F55A44" w:rsidP="00F55A4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55A44" w:rsidRDefault="00F55A44" w:rsidP="00F55A4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55A44" w:rsidRDefault="00F55A44" w:rsidP="00F55A4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55A44" w:rsidRDefault="00F55A44" w:rsidP="00F55A4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55A44" w:rsidRDefault="00F55A44" w:rsidP="00F55A4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55A44" w:rsidRDefault="00F55A44" w:rsidP="00F55A4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Т.Жүргенов атындағы жалпы орта білім беретін мектебі</w:t>
      </w:r>
    </w:p>
    <w:p w:rsidR="00F55A44" w:rsidRDefault="00F55A44" w:rsidP="00F55A4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2022 – 2023 оқу жылының І тоқсанындағы</w:t>
      </w:r>
    </w:p>
    <w:p w:rsidR="00F55A44" w:rsidRDefault="00F55A44" w:rsidP="00F55A4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қазақ тілі пәні мұғалімдерінің білім сапасының </w:t>
      </w:r>
    </w:p>
    <w:p w:rsidR="00F55A44" w:rsidRDefault="00F55A44" w:rsidP="00F55A4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мониторингі</w:t>
      </w:r>
    </w:p>
    <w:p w:rsidR="00F55A44" w:rsidRDefault="00F55A44" w:rsidP="00F55A4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55A44" w:rsidRDefault="00F55A44" w:rsidP="00F55A4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55A44" w:rsidRDefault="00F55A44" w:rsidP="00A3666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55A44" w:rsidRDefault="00F55A44" w:rsidP="00A3666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55A44" w:rsidRDefault="00F55A44" w:rsidP="00A3666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55A44" w:rsidRDefault="00F55A44" w:rsidP="00F55A4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Т.Жүргенов атындағы жалпы орта білім беретін мектебі</w:t>
      </w:r>
    </w:p>
    <w:p w:rsidR="00F55A44" w:rsidRDefault="00F55A44" w:rsidP="00F55A4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2022 – 2023 оқу жылының І тоқсанындағы</w:t>
      </w:r>
    </w:p>
    <w:p w:rsidR="00F55A44" w:rsidRDefault="00F55A44" w:rsidP="00F55A4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орыс тілі мен әдебиеті пәні мұғалімдерінің білім сапасының </w:t>
      </w:r>
    </w:p>
    <w:p w:rsidR="00F55A44" w:rsidRDefault="00F55A44" w:rsidP="00F55A4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мониторингі</w:t>
      </w:r>
    </w:p>
    <w:p w:rsidR="00F55A44" w:rsidRDefault="00F55A44" w:rsidP="00F55A4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55A44" w:rsidRDefault="00F55A44" w:rsidP="00F55A4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0099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55A44" w:rsidRDefault="00F55A44" w:rsidP="00F55A4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55A44" w:rsidRDefault="00F55A44" w:rsidP="00F55A4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55A44" w:rsidRDefault="00F55A44" w:rsidP="00F55A4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55A44" w:rsidRDefault="00F55A44" w:rsidP="00F55A4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Т.Жүргенов атындағы жалпы орта білім беретін мектебі</w:t>
      </w:r>
    </w:p>
    <w:p w:rsidR="00F55A44" w:rsidRDefault="00F55A44" w:rsidP="00F55A4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2022 – 2023 оқу жылының І тоқсанындағы</w:t>
      </w:r>
    </w:p>
    <w:p w:rsidR="00F55A44" w:rsidRDefault="00F55A44" w:rsidP="00F55A4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ағылшын тілі пәні мұғалімдерінің білім сапасының </w:t>
      </w:r>
    </w:p>
    <w:p w:rsidR="00F55A44" w:rsidRDefault="00F55A44" w:rsidP="00F55A4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мониторингі</w:t>
      </w:r>
    </w:p>
    <w:p w:rsidR="00F55A44" w:rsidRDefault="00F55A44" w:rsidP="00F55A4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55A44" w:rsidRDefault="00F55A44" w:rsidP="00F55A4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076575"/>
            <wp:effectExtent l="0" t="0" r="0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758C9" w:rsidRDefault="004758C9" w:rsidP="00F55A4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758C9" w:rsidRDefault="004758C9" w:rsidP="00F55A4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758C9" w:rsidRDefault="004758C9" w:rsidP="004758C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Т.Жүргенов атындағы жалпы орта білім беретін мектебі</w:t>
      </w:r>
    </w:p>
    <w:p w:rsidR="004758C9" w:rsidRDefault="004758C9" w:rsidP="004758C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2022 – 2023 оқу жылының І тоқсанындағы</w:t>
      </w:r>
    </w:p>
    <w:p w:rsidR="004758C9" w:rsidRDefault="004758C9" w:rsidP="004758C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математика пәні мұғалімдерінің білім сапасының </w:t>
      </w:r>
    </w:p>
    <w:p w:rsidR="004758C9" w:rsidRDefault="004758C9" w:rsidP="004758C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мониторингі</w:t>
      </w:r>
    </w:p>
    <w:p w:rsidR="004758C9" w:rsidRDefault="004758C9" w:rsidP="004758C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758C9" w:rsidRDefault="004758C9" w:rsidP="004758C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758C9" w:rsidRDefault="004758C9" w:rsidP="004758C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758C9" w:rsidRDefault="004758C9" w:rsidP="004758C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758C9" w:rsidRDefault="004758C9" w:rsidP="004758C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758C9" w:rsidRDefault="004758C9" w:rsidP="004758C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Т.Жүргенов атындағы жалпы орта білім беретін мектебі</w:t>
      </w:r>
    </w:p>
    <w:p w:rsidR="004758C9" w:rsidRDefault="004758C9" w:rsidP="004758C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2022 – 2023 оқу жылының І тоқсанындағы</w:t>
      </w:r>
    </w:p>
    <w:p w:rsidR="004758C9" w:rsidRDefault="004758C9" w:rsidP="004758C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тарихы пәні мұғалімдерінің білім сапасының </w:t>
      </w:r>
    </w:p>
    <w:p w:rsidR="004758C9" w:rsidRDefault="004758C9" w:rsidP="004758C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мониторингі</w:t>
      </w:r>
    </w:p>
    <w:p w:rsidR="004758C9" w:rsidRDefault="004758C9" w:rsidP="004758C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758C9" w:rsidRDefault="004758C9" w:rsidP="00F55A4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29337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758C9" w:rsidRDefault="004758C9" w:rsidP="00F55A4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758C9" w:rsidRDefault="004758C9" w:rsidP="00F55A4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758C9" w:rsidRDefault="004758C9" w:rsidP="00F55A4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758C9" w:rsidRDefault="004758C9" w:rsidP="004758C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Т.Жүргенов атындағы жалпы орта білім беретін мектебі</w:t>
      </w:r>
    </w:p>
    <w:p w:rsidR="004758C9" w:rsidRDefault="004758C9" w:rsidP="004758C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2022 – 2023 оқу жылының І тоқсанындағы</w:t>
      </w:r>
    </w:p>
    <w:p w:rsidR="004758C9" w:rsidRDefault="004758C9" w:rsidP="004758C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биология пәні мұғалімдерінің білім сапасының</w:t>
      </w:r>
    </w:p>
    <w:p w:rsidR="004758C9" w:rsidRDefault="004758C9" w:rsidP="004758C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мониторингі</w:t>
      </w:r>
    </w:p>
    <w:p w:rsidR="004758C9" w:rsidRDefault="004758C9" w:rsidP="004758C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758C9" w:rsidRDefault="004758C9" w:rsidP="004758C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2752725"/>
            <wp:effectExtent l="0" t="0" r="0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758C9" w:rsidRDefault="004758C9" w:rsidP="004758C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758C9" w:rsidRDefault="004758C9" w:rsidP="004758C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627BC" w:rsidRDefault="005627BC" w:rsidP="004758C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627BC" w:rsidRDefault="005627BC" w:rsidP="004758C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758C9" w:rsidRDefault="004758C9" w:rsidP="004758C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Т.Жүргенов атындағы жалпы орта білім беретін мектебі</w:t>
      </w:r>
    </w:p>
    <w:p w:rsidR="004758C9" w:rsidRDefault="004758C9" w:rsidP="004758C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2022 – 2023 оқу жылының І тоқсанындағы</w:t>
      </w:r>
    </w:p>
    <w:p w:rsidR="004758C9" w:rsidRDefault="004758C9" w:rsidP="004758C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география пәні мұғалімдерінің білім сапасының </w:t>
      </w:r>
    </w:p>
    <w:p w:rsidR="004758C9" w:rsidRDefault="004758C9" w:rsidP="004758C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мониторингі</w:t>
      </w:r>
    </w:p>
    <w:p w:rsidR="004758C9" w:rsidRDefault="004758C9" w:rsidP="004758C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4758C9" w:rsidRDefault="004758C9" w:rsidP="004758C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4758C9" w:rsidRDefault="004758C9" w:rsidP="00F55A4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758C9" w:rsidRDefault="004758C9" w:rsidP="00F55A4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55A44" w:rsidRDefault="00F55A44" w:rsidP="00A3666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758C9" w:rsidRDefault="004758C9" w:rsidP="008C0EE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4758C9" w:rsidRDefault="004758C9" w:rsidP="004758C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Т.Жүргенов атындағы жалпы орта білім беретін мектебі</w:t>
      </w:r>
    </w:p>
    <w:p w:rsidR="004758C9" w:rsidRDefault="004758C9" w:rsidP="004758C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2022 – 2023 оқу жылының І тоқсанындағы</w:t>
      </w:r>
    </w:p>
    <w:p w:rsidR="004758C9" w:rsidRDefault="004758C9" w:rsidP="004758C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химия және физика пәні мұғалімдерінің  білім сапасының </w:t>
      </w:r>
    </w:p>
    <w:p w:rsidR="004758C9" w:rsidRDefault="004758C9" w:rsidP="004758C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мониторингі</w:t>
      </w:r>
    </w:p>
    <w:p w:rsidR="004758C9" w:rsidRDefault="004758C9" w:rsidP="004758C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627BC" w:rsidRPr="00AE6179" w:rsidRDefault="004758C9" w:rsidP="00A3666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sectPr w:rsidR="005627BC" w:rsidRPr="00AE6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020"/>
    <w:rsid w:val="0005681D"/>
    <w:rsid w:val="00224362"/>
    <w:rsid w:val="004758C9"/>
    <w:rsid w:val="004D2020"/>
    <w:rsid w:val="005627BC"/>
    <w:rsid w:val="00630A03"/>
    <w:rsid w:val="007447C6"/>
    <w:rsid w:val="00763EFA"/>
    <w:rsid w:val="008C0EE0"/>
    <w:rsid w:val="00925897"/>
    <w:rsid w:val="00A3666D"/>
    <w:rsid w:val="00AE6179"/>
    <w:rsid w:val="00B05156"/>
    <w:rsid w:val="00F55A44"/>
    <w:rsid w:val="00F92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5A1C7D-69D9-444B-B6B2-9599B165E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68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568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91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hart" Target="charts/chart12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Лист1!$A$2:$A$28</c:f>
              <c:strCache>
                <c:ptCount val="27"/>
                <c:pt idx="0">
                  <c:v>2А</c:v>
                </c:pt>
                <c:pt idx="1">
                  <c:v>2Ә</c:v>
                </c:pt>
                <c:pt idx="2">
                  <c:v>2Б</c:v>
                </c:pt>
                <c:pt idx="3">
                  <c:v>3А</c:v>
                </c:pt>
                <c:pt idx="4">
                  <c:v>3Ә</c:v>
                </c:pt>
                <c:pt idx="5">
                  <c:v>3Б</c:v>
                </c:pt>
                <c:pt idx="6">
                  <c:v>4А</c:v>
                </c:pt>
                <c:pt idx="7">
                  <c:v>4Ә</c:v>
                </c:pt>
                <c:pt idx="8">
                  <c:v>4Б</c:v>
                </c:pt>
                <c:pt idx="9">
                  <c:v>5А</c:v>
                </c:pt>
                <c:pt idx="10">
                  <c:v>5Ә</c:v>
                </c:pt>
                <c:pt idx="11">
                  <c:v>5Б</c:v>
                </c:pt>
                <c:pt idx="12">
                  <c:v>6А</c:v>
                </c:pt>
                <c:pt idx="13">
                  <c:v>6Ә</c:v>
                </c:pt>
                <c:pt idx="14">
                  <c:v>7А</c:v>
                </c:pt>
                <c:pt idx="15">
                  <c:v>7Ә</c:v>
                </c:pt>
                <c:pt idx="16">
                  <c:v>7Б</c:v>
                </c:pt>
                <c:pt idx="17">
                  <c:v>8А</c:v>
                </c:pt>
                <c:pt idx="18">
                  <c:v>8Ә</c:v>
                </c:pt>
                <c:pt idx="19">
                  <c:v>8Б</c:v>
                </c:pt>
                <c:pt idx="20">
                  <c:v>9А</c:v>
                </c:pt>
                <c:pt idx="21">
                  <c:v>9Ә</c:v>
                </c:pt>
                <c:pt idx="22">
                  <c:v>9Б</c:v>
                </c:pt>
                <c:pt idx="23">
                  <c:v>10А</c:v>
                </c:pt>
                <c:pt idx="24">
                  <c:v>10Ә</c:v>
                </c:pt>
                <c:pt idx="25">
                  <c:v>11А</c:v>
                </c:pt>
                <c:pt idx="26">
                  <c:v>11Ә</c:v>
                </c:pt>
              </c:strCache>
            </c:strRef>
          </c:cat>
          <c:val>
            <c:numRef>
              <c:f>Лист1!$B$2:$B$28</c:f>
              <c:numCache>
                <c:formatCode>General</c:formatCode>
                <c:ptCount val="27"/>
                <c:pt idx="0">
                  <c:v>59</c:v>
                </c:pt>
                <c:pt idx="1">
                  <c:v>58</c:v>
                </c:pt>
                <c:pt idx="2">
                  <c:v>69</c:v>
                </c:pt>
                <c:pt idx="3">
                  <c:v>69</c:v>
                </c:pt>
                <c:pt idx="4">
                  <c:v>53</c:v>
                </c:pt>
                <c:pt idx="5">
                  <c:v>86</c:v>
                </c:pt>
                <c:pt idx="6">
                  <c:v>68</c:v>
                </c:pt>
                <c:pt idx="7">
                  <c:v>44</c:v>
                </c:pt>
                <c:pt idx="8">
                  <c:v>41</c:v>
                </c:pt>
                <c:pt idx="9">
                  <c:v>50</c:v>
                </c:pt>
                <c:pt idx="10">
                  <c:v>74</c:v>
                </c:pt>
                <c:pt idx="11">
                  <c:v>45</c:v>
                </c:pt>
                <c:pt idx="12">
                  <c:v>45</c:v>
                </c:pt>
                <c:pt idx="13">
                  <c:v>55</c:v>
                </c:pt>
                <c:pt idx="14">
                  <c:v>53</c:v>
                </c:pt>
                <c:pt idx="15">
                  <c:v>40</c:v>
                </c:pt>
                <c:pt idx="16">
                  <c:v>45</c:v>
                </c:pt>
                <c:pt idx="17">
                  <c:v>41</c:v>
                </c:pt>
                <c:pt idx="18">
                  <c:v>29</c:v>
                </c:pt>
                <c:pt idx="19">
                  <c:v>15</c:v>
                </c:pt>
                <c:pt idx="20">
                  <c:v>68</c:v>
                </c:pt>
                <c:pt idx="21">
                  <c:v>62</c:v>
                </c:pt>
                <c:pt idx="22">
                  <c:v>41</c:v>
                </c:pt>
                <c:pt idx="23">
                  <c:v>56</c:v>
                </c:pt>
                <c:pt idx="24">
                  <c:v>47</c:v>
                </c:pt>
                <c:pt idx="25">
                  <c:v>81</c:v>
                </c:pt>
                <c:pt idx="26">
                  <c:v>41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45841544"/>
        <c:axId val="244286592"/>
      </c:barChart>
      <c:catAx>
        <c:axId val="245841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44286592"/>
        <c:crosses val="autoZero"/>
        <c:auto val="1"/>
        <c:lblAlgn val="ctr"/>
        <c:lblOffset val="100"/>
        <c:noMultiLvlLbl val="0"/>
      </c:catAx>
      <c:valAx>
        <c:axId val="2442865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58415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Дабылова Б</c:v>
                </c:pt>
                <c:pt idx="1">
                  <c:v>Сотқарова Б</c:v>
                </c:pt>
                <c:pt idx="2">
                  <c:v>Серікбаева А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70</c:v>
                </c:pt>
                <c:pt idx="1">
                  <c:v>68</c:v>
                </c:pt>
                <c:pt idx="2">
                  <c:v>55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16777064"/>
        <c:axId val="416777456"/>
      </c:barChart>
      <c:catAx>
        <c:axId val="416777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16777456"/>
        <c:crosses val="autoZero"/>
        <c:auto val="1"/>
        <c:lblAlgn val="ctr"/>
        <c:lblOffset val="100"/>
        <c:noMultiLvlLbl val="0"/>
      </c:catAx>
      <c:valAx>
        <c:axId val="416777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67770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Ермаханова Н</c:v>
                </c:pt>
                <c:pt idx="1">
                  <c:v>Камаладинова А</c:v>
                </c:pt>
                <c:pt idx="2">
                  <c:v>ТелгаринаМ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81</c:v>
                </c:pt>
                <c:pt idx="1">
                  <c:v>73</c:v>
                </c:pt>
                <c:pt idx="2">
                  <c:v>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16778240"/>
        <c:axId val="416778632"/>
      </c:barChart>
      <c:catAx>
        <c:axId val="4167782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16778632"/>
        <c:crosses val="autoZero"/>
        <c:auto val="1"/>
        <c:lblAlgn val="ctr"/>
        <c:lblOffset val="100"/>
        <c:noMultiLvlLbl val="0"/>
      </c:catAx>
      <c:valAx>
        <c:axId val="416778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67782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Кенбейлова А</c:v>
                </c:pt>
                <c:pt idx="1">
                  <c:v>Мұхамбет Д</c:v>
                </c:pt>
                <c:pt idx="2">
                  <c:v>Аязбаева Қ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58</c:v>
                </c:pt>
                <c:pt idx="1">
                  <c:v>73</c:v>
                </c:pt>
                <c:pt idx="2">
                  <c:v>73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16779808"/>
        <c:axId val="416780200"/>
      </c:barChart>
      <c:catAx>
        <c:axId val="416779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16780200"/>
        <c:crosses val="autoZero"/>
        <c:auto val="1"/>
        <c:lblAlgn val="ctr"/>
        <c:lblOffset val="100"/>
        <c:noMultiLvlLbl val="0"/>
      </c:catAx>
      <c:valAx>
        <c:axId val="416780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67798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Бастауыш</c:v>
                </c:pt>
                <c:pt idx="1">
                  <c:v>Негізгі</c:v>
                </c:pt>
                <c:pt idx="2">
                  <c:v>10 - 11 кл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60</c:v>
                </c:pt>
                <c:pt idx="1">
                  <c:v>48</c:v>
                </c:pt>
                <c:pt idx="2">
                  <c:v>56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44285808"/>
        <c:axId val="246754848"/>
      </c:barChart>
      <c:catAx>
        <c:axId val="244285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46754848"/>
        <c:crosses val="autoZero"/>
        <c:auto val="1"/>
        <c:lblAlgn val="ctr"/>
        <c:lblOffset val="100"/>
        <c:noMultiLvlLbl val="0"/>
      </c:catAx>
      <c:valAx>
        <c:axId val="2467548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42858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Бастауыш</c:v>
                </c:pt>
                <c:pt idx="1">
                  <c:v>Қазақ тілі</c:v>
                </c:pt>
                <c:pt idx="2">
                  <c:v>Орыс тілі</c:v>
                </c:pt>
                <c:pt idx="3">
                  <c:v>Ағылшын тілі</c:v>
                </c:pt>
                <c:pt idx="4">
                  <c:v>Математика</c:v>
                </c:pt>
                <c:pt idx="5">
                  <c:v>Қазақстан тарихы</c:v>
                </c:pt>
                <c:pt idx="6">
                  <c:v>Биология</c:v>
                </c:pt>
                <c:pt idx="7">
                  <c:v>География</c:v>
                </c:pt>
                <c:pt idx="8">
                  <c:v>Химия</c:v>
                </c:pt>
                <c:pt idx="9">
                  <c:v>Физика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85</c:v>
                </c:pt>
                <c:pt idx="1">
                  <c:v>85</c:v>
                </c:pt>
                <c:pt idx="2">
                  <c:v>76</c:v>
                </c:pt>
                <c:pt idx="3">
                  <c:v>66</c:v>
                </c:pt>
                <c:pt idx="4">
                  <c:v>65</c:v>
                </c:pt>
                <c:pt idx="5">
                  <c:v>78</c:v>
                </c:pt>
                <c:pt idx="6">
                  <c:v>64</c:v>
                </c:pt>
                <c:pt idx="7">
                  <c:v>76</c:v>
                </c:pt>
                <c:pt idx="8">
                  <c:v>65</c:v>
                </c:pt>
                <c:pt idx="9">
                  <c:v>73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46754064"/>
        <c:axId val="419135440"/>
      </c:barChart>
      <c:catAx>
        <c:axId val="246754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19135440"/>
        <c:crosses val="autoZero"/>
        <c:auto val="1"/>
        <c:lblAlgn val="ctr"/>
        <c:lblOffset val="100"/>
        <c:noMultiLvlLbl val="0"/>
      </c:catAx>
      <c:valAx>
        <c:axId val="419135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67540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Оразова Г</c:v>
                </c:pt>
                <c:pt idx="1">
                  <c:v>Балмашева Г</c:v>
                </c:pt>
                <c:pt idx="2">
                  <c:v>Атыгаева Д</c:v>
                </c:pt>
                <c:pt idx="3">
                  <c:v>Нагишева Г</c:v>
                </c:pt>
                <c:pt idx="4">
                  <c:v>Сапарова Г</c:v>
                </c:pt>
                <c:pt idx="5">
                  <c:v>Шалжанова А</c:v>
                </c:pt>
                <c:pt idx="6">
                  <c:v>Кушкимбаева О</c:v>
                </c:pt>
                <c:pt idx="7">
                  <c:v>Оспанова А</c:v>
                </c:pt>
                <c:pt idx="8">
                  <c:v>Смайлова Г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75</c:v>
                </c:pt>
                <c:pt idx="1">
                  <c:v>80</c:v>
                </c:pt>
                <c:pt idx="2">
                  <c:v>87</c:v>
                </c:pt>
                <c:pt idx="3">
                  <c:v>94</c:v>
                </c:pt>
                <c:pt idx="4">
                  <c:v>93</c:v>
                </c:pt>
                <c:pt idx="5">
                  <c:v>91</c:v>
                </c:pt>
                <c:pt idx="6">
                  <c:v>98</c:v>
                </c:pt>
                <c:pt idx="7">
                  <c:v>72</c:v>
                </c:pt>
                <c:pt idx="8">
                  <c:v>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16770008"/>
        <c:axId val="416770400"/>
      </c:barChart>
      <c:catAx>
        <c:axId val="4167700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6770400"/>
        <c:crosses val="autoZero"/>
        <c:auto val="1"/>
        <c:lblAlgn val="ctr"/>
        <c:lblOffset val="100"/>
        <c:noMultiLvlLbl val="0"/>
      </c:catAx>
      <c:valAx>
        <c:axId val="4167704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67700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Шайхина А</c:v>
                </c:pt>
                <c:pt idx="1">
                  <c:v>Жаңабергенова Б</c:v>
                </c:pt>
                <c:pt idx="2">
                  <c:v>Садуова Б</c:v>
                </c:pt>
                <c:pt idx="3">
                  <c:v>Мамырова Г</c:v>
                </c:pt>
                <c:pt idx="4">
                  <c:v>Туралина С</c:v>
                </c:pt>
                <c:pt idx="5">
                  <c:v>Хасенова Н</c:v>
                </c:pt>
                <c:pt idx="6">
                  <c:v>Абылай Ж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95</c:v>
                </c:pt>
                <c:pt idx="1">
                  <c:v>62</c:v>
                </c:pt>
                <c:pt idx="2">
                  <c:v>72</c:v>
                </c:pt>
                <c:pt idx="3">
                  <c:v>84</c:v>
                </c:pt>
                <c:pt idx="4">
                  <c:v>87</c:v>
                </c:pt>
                <c:pt idx="5">
                  <c:v>92</c:v>
                </c:pt>
                <c:pt idx="6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16771184"/>
        <c:axId val="416771576"/>
      </c:barChart>
      <c:catAx>
        <c:axId val="416771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16771576"/>
        <c:crosses val="autoZero"/>
        <c:auto val="1"/>
        <c:lblAlgn val="ctr"/>
        <c:lblOffset val="100"/>
        <c:noMultiLvlLbl val="0"/>
      </c:catAx>
      <c:valAx>
        <c:axId val="416771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67711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Елекешова К</c:v>
                </c:pt>
                <c:pt idx="1">
                  <c:v>Бегимбаева Г</c:v>
                </c:pt>
                <c:pt idx="2">
                  <c:v>Махамбеталина Д</c:v>
                </c:pt>
                <c:pt idx="3">
                  <c:v>Әбдіғаниева Ж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72</c:v>
                </c:pt>
                <c:pt idx="1">
                  <c:v>79</c:v>
                </c:pt>
                <c:pt idx="2">
                  <c:v>81</c:v>
                </c:pt>
                <c:pt idx="3">
                  <c:v>72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16772360"/>
        <c:axId val="416772752"/>
      </c:barChart>
      <c:catAx>
        <c:axId val="4167723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16772752"/>
        <c:crosses val="autoZero"/>
        <c:auto val="1"/>
        <c:lblAlgn val="ctr"/>
        <c:lblOffset val="100"/>
        <c:noMultiLvlLbl val="0"/>
      </c:catAx>
      <c:valAx>
        <c:axId val="4167727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67723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Бактыбаева А</c:v>
                </c:pt>
                <c:pt idx="1">
                  <c:v>Джурамбаева Г</c:v>
                </c:pt>
                <c:pt idx="2">
                  <c:v>Шамшадинова Қ</c:v>
                </c:pt>
                <c:pt idx="3">
                  <c:v>Құрымбаева Ж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72</c:v>
                </c:pt>
                <c:pt idx="1">
                  <c:v>73</c:v>
                </c:pt>
                <c:pt idx="2">
                  <c:v>49</c:v>
                </c:pt>
                <c:pt idx="3">
                  <c:v>71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16773536"/>
        <c:axId val="416773928"/>
      </c:barChart>
      <c:catAx>
        <c:axId val="416773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16773928"/>
        <c:crosses val="autoZero"/>
        <c:auto val="1"/>
        <c:lblAlgn val="ctr"/>
        <c:lblOffset val="100"/>
        <c:noMultiLvlLbl val="0"/>
      </c:catAx>
      <c:valAx>
        <c:axId val="4167739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67735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Ешімбетов А</c:v>
                </c:pt>
                <c:pt idx="1">
                  <c:v>Ешімбетова А</c:v>
                </c:pt>
                <c:pt idx="2">
                  <c:v>Уразбекова Ф</c:v>
                </c:pt>
                <c:pt idx="3">
                  <c:v>Маханова А</c:v>
                </c:pt>
                <c:pt idx="4">
                  <c:v>Еспенбетова Г</c:v>
                </c:pt>
                <c:pt idx="5">
                  <c:v>Мырзағұл А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80</c:v>
                </c:pt>
                <c:pt idx="1">
                  <c:v>73</c:v>
                </c:pt>
                <c:pt idx="2">
                  <c:v>45</c:v>
                </c:pt>
                <c:pt idx="3">
                  <c:v>71</c:v>
                </c:pt>
                <c:pt idx="4">
                  <c:v>65</c:v>
                </c:pt>
                <c:pt idx="5">
                  <c:v>59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16774712"/>
        <c:axId val="416775104"/>
      </c:barChart>
      <c:catAx>
        <c:axId val="416774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16775104"/>
        <c:crosses val="autoZero"/>
        <c:auto val="1"/>
        <c:lblAlgn val="ctr"/>
        <c:lblOffset val="100"/>
        <c:noMultiLvlLbl val="0"/>
      </c:catAx>
      <c:valAx>
        <c:axId val="4167751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67747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Аязбаева Қ</c:v>
                </c:pt>
                <c:pt idx="1">
                  <c:v>Ешімбетов Ж</c:v>
                </c:pt>
                <c:pt idx="2">
                  <c:v>Тлепбергенова Р</c:v>
                </c:pt>
                <c:pt idx="3">
                  <c:v>Бижанов М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82</c:v>
                </c:pt>
                <c:pt idx="1">
                  <c:v>89</c:v>
                </c:pt>
                <c:pt idx="2">
                  <c:v>65</c:v>
                </c:pt>
                <c:pt idx="3">
                  <c:v>77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16775888"/>
        <c:axId val="416776280"/>
      </c:barChart>
      <c:catAx>
        <c:axId val="416775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16776280"/>
        <c:crosses val="autoZero"/>
        <c:auto val="1"/>
        <c:lblAlgn val="ctr"/>
        <c:lblOffset val="100"/>
        <c:noMultiLvlLbl val="0"/>
      </c:catAx>
      <c:valAx>
        <c:axId val="416776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6775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E0F03-52D9-4FA0-84F4-16121AC35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10</cp:revision>
  <cp:lastPrinted>2022-11-03T11:49:00Z</cp:lastPrinted>
  <dcterms:created xsi:type="dcterms:W3CDTF">2022-10-31T05:07:00Z</dcterms:created>
  <dcterms:modified xsi:type="dcterms:W3CDTF">2022-11-03T11:50:00Z</dcterms:modified>
</cp:coreProperties>
</file>