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4564" w:rsidRDefault="00412705">
      <w:pPr>
        <w:rPr>
          <w:rFonts w:ascii="Times New Roman" w:hAnsi="Times New Roman" w:cs="Times New Roman"/>
          <w:sz w:val="28"/>
          <w:szCs w:val="28"/>
        </w:rPr>
      </w:pPr>
    </w:p>
    <w:p w:rsidR="0061316E" w:rsidRPr="00514E53" w:rsidRDefault="00412705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Бекітемін: </w:t>
      </w:r>
      <w:r w:rsidR="0061316E" w:rsidRPr="00514E53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                                                                                                     </w:t>
      </w:r>
    </w:p>
    <w:p w:rsidR="0061316E" w:rsidRPr="00514E53" w:rsidRDefault="0061316E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14E53">
        <w:rPr>
          <w:rFonts w:ascii="Times New Roman" w:hAnsi="Times New Roman" w:cs="Times New Roman"/>
          <w:b/>
          <w:sz w:val="24"/>
          <w:szCs w:val="24"/>
          <w:lang w:val="kk-KZ"/>
        </w:rPr>
        <w:t>Мектеп директоры</w:t>
      </w:r>
      <w:r w:rsidR="00412705">
        <w:rPr>
          <w:rFonts w:ascii="Times New Roman" w:hAnsi="Times New Roman" w:cs="Times New Roman"/>
          <w:b/>
          <w:sz w:val="24"/>
          <w:szCs w:val="24"/>
          <w:lang w:val="kk-KZ"/>
        </w:rPr>
        <w:t xml:space="preserve">: </w:t>
      </w:r>
      <w:r w:rsidRPr="00514E53">
        <w:rPr>
          <w:rFonts w:ascii="Times New Roman" w:hAnsi="Times New Roman" w:cs="Times New Roman"/>
          <w:b/>
          <w:sz w:val="24"/>
          <w:szCs w:val="24"/>
          <w:lang w:val="kk-KZ"/>
        </w:rPr>
        <w:t>Б.Д.</w:t>
      </w:r>
      <w:proofErr w:type="spellStart"/>
      <w:r w:rsidRPr="00514E53">
        <w:rPr>
          <w:rFonts w:ascii="Times New Roman" w:hAnsi="Times New Roman" w:cs="Times New Roman"/>
          <w:b/>
          <w:sz w:val="24"/>
          <w:szCs w:val="24"/>
          <w:lang w:val="kk-KZ"/>
        </w:rPr>
        <w:t>Сейлханов</w:t>
      </w:r>
      <w:proofErr w:type="spellEnd"/>
    </w:p>
    <w:p w:rsidR="0061316E" w:rsidRDefault="0061316E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61316E" w:rsidRDefault="0061316E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61316E" w:rsidRDefault="0061316E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61316E" w:rsidRDefault="0061316E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</w:t>
      </w:r>
    </w:p>
    <w:p w:rsidR="0061316E" w:rsidRDefault="0061316E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61316E" w:rsidRDefault="0061316E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</w:t>
      </w:r>
    </w:p>
    <w:p w:rsidR="0061316E" w:rsidRPr="00514E53" w:rsidRDefault="0061316E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14E53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             </w:t>
      </w:r>
      <w:r w:rsidRPr="00514E53">
        <w:rPr>
          <w:rFonts w:ascii="Times New Roman" w:hAnsi="Times New Roman" w:cs="Times New Roman"/>
          <w:b/>
          <w:sz w:val="28"/>
          <w:szCs w:val="28"/>
          <w:lang w:val="kk-KZ"/>
        </w:rPr>
        <w:t>2020-2021 оқу жылындағы дарынды балалармен жұмыс жоспары</w:t>
      </w:r>
    </w:p>
    <w:p w:rsidR="0061316E" w:rsidRPr="00514E53" w:rsidRDefault="0061316E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1316E" w:rsidRDefault="0061316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61316E" w:rsidRDefault="0061316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61316E" w:rsidRDefault="0061316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61316E" w:rsidRDefault="0061316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61316E" w:rsidRDefault="0061316E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Т.Жүргенов атындағы жалпы орта мектеп</w:t>
      </w:r>
    </w:p>
    <w:p w:rsidR="0061316E" w:rsidRDefault="0061316E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Темірбек Жүргенов ауылы</w:t>
      </w:r>
    </w:p>
    <w:p w:rsidR="00412705" w:rsidRDefault="00412705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412705" w:rsidRDefault="00412705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412705" w:rsidRDefault="00412705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412705" w:rsidRDefault="00412705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412705" w:rsidRDefault="00412705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412705" w:rsidRDefault="00412705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61316E" w:rsidRDefault="0061316E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1316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</w:t>
      </w:r>
      <w:r w:rsidRPr="0061316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Дарынды балалармен жүргізілетін жұмыс жоспары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/2020-2021 ж.ж/</w:t>
      </w:r>
    </w:p>
    <w:p w:rsidR="0061316E" w:rsidRDefault="0061316E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1316E" w:rsidRDefault="0061316E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Мақсаты</w:t>
      </w:r>
      <w:r w:rsidR="0024188C">
        <w:rPr>
          <w:rFonts w:ascii="Times New Roman" w:hAnsi="Times New Roman" w:cs="Times New Roman"/>
          <w:b/>
          <w:sz w:val="28"/>
          <w:szCs w:val="28"/>
          <w:lang w:val="kk-KZ"/>
        </w:rPr>
        <w:t xml:space="preserve">: </w:t>
      </w:r>
      <w:r w:rsidR="0024188C">
        <w:rPr>
          <w:rFonts w:ascii="Times New Roman" w:hAnsi="Times New Roman" w:cs="Times New Roman"/>
          <w:sz w:val="28"/>
          <w:szCs w:val="28"/>
          <w:lang w:val="kk-KZ"/>
        </w:rPr>
        <w:t>Дарынды балалардың дамуына жағдай жасау,оқушылардың табиғи қабілеттерін танып-біліп,шығармашылыққа баулу,креативті тұлға шығару</w:t>
      </w:r>
    </w:p>
    <w:p w:rsidR="0024188C" w:rsidRDefault="0024188C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Міндеттері: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1.Дарынды балаларды анықтау,қабілеттерін дамыту,оларға қолдау көрсету;</w:t>
      </w:r>
    </w:p>
    <w:p w:rsidR="0024188C" w:rsidRDefault="0024188C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2.Ғылыми жобалар дайындап,ізденуге,шығармашылдыққа қызығушылықтарын дамыту;</w:t>
      </w:r>
    </w:p>
    <w:p w:rsidR="0024188C" w:rsidRDefault="0024188C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3.Әр түрлі деңгейдегі интеллектуалдық ойын-байқауларға,сайыстарға,олимпиадаларға қатыстыру;</w:t>
      </w:r>
    </w:p>
    <w:p w:rsidR="0024188C" w:rsidRDefault="0024188C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4.Нәтижелі түрде оқуға гранттар ұтуына,мамандық таңдау бағытына көмектесу;</w:t>
      </w:r>
    </w:p>
    <w:p w:rsidR="00117307" w:rsidRDefault="0024188C" w:rsidP="00117307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5.Ақпаратты технологияны жетік меңгерген,логикасы мықты,креативті тұлғаның ойлау қабілетін жетілдіру</w:t>
      </w:r>
      <w:r w:rsidR="00117307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:rsidR="00117307" w:rsidRDefault="00117307" w:rsidP="00117307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Күтілетін нәтиже:</w:t>
      </w:r>
    </w:p>
    <w:p w:rsidR="00117307" w:rsidRPr="00117307" w:rsidRDefault="00117307" w:rsidP="00117307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Оқушыларымыздың түрлі деңгейдегі интеллектуалдық ойын-байқаулардан жүлделі орындарды иеленуі</w:t>
      </w:r>
    </w:p>
    <w:p w:rsidR="00117307" w:rsidRPr="00117307" w:rsidRDefault="00117307" w:rsidP="00117307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Зерде,Кіші ғылым академиясының ғылыми жобаларынан жетістіктерге жетуі</w:t>
      </w:r>
    </w:p>
    <w:p w:rsidR="00117307" w:rsidRPr="00117307" w:rsidRDefault="00117307" w:rsidP="00117307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Пәндік олимпиадалардан облыстық,Республикалық деңгейлерде көрінуі</w:t>
      </w:r>
    </w:p>
    <w:p w:rsidR="00117307" w:rsidRPr="00117307" w:rsidRDefault="00117307" w:rsidP="00117307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Халықаралық,Республикалық,облыстық марафон,сайыс,жарыстардан жеңістерге жетуі</w:t>
      </w:r>
    </w:p>
    <w:p w:rsidR="00117307" w:rsidRPr="00117307" w:rsidRDefault="00117307" w:rsidP="00117307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Қашықтықтан қатысатын эстафета,байқаулардан жүлдегер болуы</w:t>
      </w:r>
    </w:p>
    <w:p w:rsidR="00117307" w:rsidRDefault="00117307" w:rsidP="00117307">
      <w:pPr>
        <w:pStyle w:val="a3"/>
        <w:ind w:left="2745"/>
        <w:rPr>
          <w:rFonts w:ascii="Times New Roman" w:hAnsi="Times New Roman" w:cs="Times New Roman"/>
          <w:sz w:val="28"/>
          <w:szCs w:val="28"/>
          <w:lang w:val="kk-KZ"/>
        </w:rPr>
      </w:pPr>
    </w:p>
    <w:p w:rsidR="00117307" w:rsidRDefault="00117307" w:rsidP="00117307">
      <w:pPr>
        <w:pStyle w:val="a3"/>
        <w:ind w:left="2745"/>
        <w:rPr>
          <w:rFonts w:ascii="Times New Roman" w:hAnsi="Times New Roman" w:cs="Times New Roman"/>
          <w:sz w:val="28"/>
          <w:szCs w:val="28"/>
          <w:lang w:val="kk-KZ"/>
        </w:rPr>
      </w:pPr>
    </w:p>
    <w:p w:rsidR="00117307" w:rsidRDefault="00117307" w:rsidP="00117307">
      <w:pPr>
        <w:pStyle w:val="a3"/>
        <w:ind w:left="2745"/>
        <w:rPr>
          <w:rFonts w:ascii="Times New Roman" w:hAnsi="Times New Roman" w:cs="Times New Roman"/>
          <w:sz w:val="28"/>
          <w:szCs w:val="28"/>
          <w:lang w:val="kk-KZ"/>
        </w:rPr>
      </w:pPr>
    </w:p>
    <w:p w:rsidR="00DC5BA9" w:rsidRDefault="00DC5BA9" w:rsidP="00117307">
      <w:pPr>
        <w:pStyle w:val="a3"/>
        <w:ind w:left="2745"/>
        <w:rPr>
          <w:rFonts w:ascii="Times New Roman" w:hAnsi="Times New Roman" w:cs="Times New Roman"/>
          <w:sz w:val="28"/>
          <w:szCs w:val="28"/>
          <w:lang w:val="kk-KZ"/>
        </w:rPr>
      </w:pPr>
    </w:p>
    <w:p w:rsidR="00412705" w:rsidRDefault="00412705" w:rsidP="00117307">
      <w:pPr>
        <w:pStyle w:val="a3"/>
        <w:ind w:left="2745"/>
        <w:rPr>
          <w:rFonts w:ascii="Times New Roman" w:hAnsi="Times New Roman" w:cs="Times New Roman"/>
          <w:sz w:val="28"/>
          <w:szCs w:val="28"/>
          <w:lang w:val="kk-KZ"/>
        </w:rPr>
      </w:pPr>
    </w:p>
    <w:p w:rsidR="00412705" w:rsidRDefault="00412705" w:rsidP="00117307">
      <w:pPr>
        <w:pStyle w:val="a3"/>
        <w:ind w:left="2745"/>
        <w:rPr>
          <w:rFonts w:ascii="Times New Roman" w:hAnsi="Times New Roman" w:cs="Times New Roman"/>
          <w:sz w:val="28"/>
          <w:szCs w:val="28"/>
          <w:lang w:val="kk-KZ"/>
        </w:rPr>
      </w:pPr>
    </w:p>
    <w:p w:rsidR="00412705" w:rsidRDefault="00412705" w:rsidP="00117307">
      <w:pPr>
        <w:pStyle w:val="a3"/>
        <w:ind w:left="2745"/>
        <w:rPr>
          <w:rFonts w:ascii="Times New Roman" w:hAnsi="Times New Roman" w:cs="Times New Roman"/>
          <w:sz w:val="28"/>
          <w:szCs w:val="28"/>
          <w:lang w:val="kk-KZ"/>
        </w:rPr>
      </w:pPr>
    </w:p>
    <w:p w:rsidR="00DC5BA9" w:rsidRDefault="00DC5BA9" w:rsidP="00117307">
      <w:pPr>
        <w:pStyle w:val="a3"/>
        <w:ind w:left="2745"/>
        <w:rPr>
          <w:rFonts w:ascii="Times New Roman" w:hAnsi="Times New Roman" w:cs="Times New Roman"/>
          <w:sz w:val="28"/>
          <w:szCs w:val="28"/>
          <w:lang w:val="kk-KZ"/>
        </w:rPr>
      </w:pPr>
    </w:p>
    <w:p w:rsidR="00117307" w:rsidRPr="00335B76" w:rsidRDefault="00117307" w:rsidP="00117307">
      <w:pPr>
        <w:pStyle w:val="a3"/>
        <w:ind w:left="2745"/>
        <w:rPr>
          <w:rFonts w:ascii="Times New Roman" w:hAnsi="Times New Roman" w:cs="Times New Roman"/>
          <w:lang w:val="kk-KZ"/>
        </w:rPr>
      </w:pPr>
    </w:p>
    <w:tbl>
      <w:tblPr>
        <w:tblStyle w:val="a4"/>
        <w:tblW w:w="15735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993"/>
        <w:gridCol w:w="2541"/>
        <w:gridCol w:w="2846"/>
        <w:gridCol w:w="2585"/>
        <w:gridCol w:w="1917"/>
        <w:gridCol w:w="2458"/>
        <w:gridCol w:w="2395"/>
      </w:tblGrid>
      <w:tr w:rsidR="00335B76" w:rsidRPr="00412705" w:rsidTr="00412705">
        <w:tc>
          <w:tcPr>
            <w:tcW w:w="993" w:type="dxa"/>
          </w:tcPr>
          <w:p w:rsidR="00D647C4" w:rsidRPr="00412705" w:rsidRDefault="00D647C4" w:rsidP="0041270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</w:pPr>
            <w:r w:rsidRPr="00412705"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  <w:t>Айлар</w:t>
            </w:r>
          </w:p>
        </w:tc>
        <w:tc>
          <w:tcPr>
            <w:tcW w:w="2541" w:type="dxa"/>
          </w:tcPr>
          <w:p w:rsidR="00D647C4" w:rsidRPr="00412705" w:rsidRDefault="00D647C4" w:rsidP="0041270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</w:pPr>
            <w:r w:rsidRPr="00412705"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  <w:t>Психологиялық      зерттеу</w:t>
            </w:r>
          </w:p>
        </w:tc>
        <w:tc>
          <w:tcPr>
            <w:tcW w:w="2846" w:type="dxa"/>
          </w:tcPr>
          <w:p w:rsidR="00D647C4" w:rsidRPr="00412705" w:rsidRDefault="00D647C4" w:rsidP="0041270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</w:pPr>
            <w:r w:rsidRPr="00412705"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  <w:t>Мәліметтер жинақтау</w:t>
            </w:r>
          </w:p>
        </w:tc>
        <w:tc>
          <w:tcPr>
            <w:tcW w:w="2585" w:type="dxa"/>
          </w:tcPr>
          <w:p w:rsidR="00D647C4" w:rsidRPr="00412705" w:rsidRDefault="00D647C4" w:rsidP="0041270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</w:pPr>
            <w:r w:rsidRPr="00412705"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  <w:t>Оқыту жұмыстарын ұйымдастыру</w:t>
            </w:r>
          </w:p>
        </w:tc>
        <w:tc>
          <w:tcPr>
            <w:tcW w:w="1917" w:type="dxa"/>
          </w:tcPr>
          <w:p w:rsidR="00D647C4" w:rsidRPr="00412705" w:rsidRDefault="00D647C4" w:rsidP="0041270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</w:pPr>
            <w:r w:rsidRPr="00412705"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  <w:t>Фунционалдық сауаттылық</w:t>
            </w:r>
          </w:p>
        </w:tc>
        <w:tc>
          <w:tcPr>
            <w:tcW w:w="2458" w:type="dxa"/>
          </w:tcPr>
          <w:p w:rsidR="00D647C4" w:rsidRPr="00412705" w:rsidRDefault="00D647C4" w:rsidP="0041270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</w:pPr>
            <w:r w:rsidRPr="00412705"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  <w:t>Олимпиада,ғылыми жұмыстар</w:t>
            </w:r>
          </w:p>
        </w:tc>
        <w:tc>
          <w:tcPr>
            <w:tcW w:w="2395" w:type="dxa"/>
          </w:tcPr>
          <w:p w:rsidR="00D647C4" w:rsidRPr="00412705" w:rsidRDefault="00D647C4" w:rsidP="0041270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</w:pPr>
            <w:r w:rsidRPr="00412705"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  <w:t>Көрме,байқаулар,интеллектуалдық сайыстар,эстафета,жарыстар</w:t>
            </w:r>
          </w:p>
        </w:tc>
      </w:tr>
      <w:tr w:rsidR="00335B76" w:rsidRPr="00412705" w:rsidTr="00412705">
        <w:tc>
          <w:tcPr>
            <w:tcW w:w="993" w:type="dxa"/>
          </w:tcPr>
          <w:p w:rsidR="00D647C4" w:rsidRPr="00412705" w:rsidRDefault="00D647C4" w:rsidP="0041270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 w:rsidRPr="00412705"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Тамыз</w:t>
            </w:r>
          </w:p>
        </w:tc>
        <w:tc>
          <w:tcPr>
            <w:tcW w:w="2541" w:type="dxa"/>
          </w:tcPr>
          <w:p w:rsidR="00D647C4" w:rsidRPr="00412705" w:rsidRDefault="00D647C4" w:rsidP="0041270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 w:rsidRPr="00412705"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Дарынды оқушыларды зерттеуге,анықтауға әдістемелік әдебиеттер жинақтау</w:t>
            </w:r>
          </w:p>
        </w:tc>
        <w:tc>
          <w:tcPr>
            <w:tcW w:w="2846" w:type="dxa"/>
          </w:tcPr>
          <w:p w:rsidR="00335B76" w:rsidRPr="00412705" w:rsidRDefault="00335B76" w:rsidP="0041270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</w:p>
          <w:p w:rsidR="00335B76" w:rsidRPr="00412705" w:rsidRDefault="00335B76" w:rsidP="0041270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</w:p>
          <w:p w:rsidR="00D647C4" w:rsidRPr="00412705" w:rsidRDefault="00A07E5F" w:rsidP="0041270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 w:rsidRPr="00412705"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Дарынды оқушыла</w:t>
            </w:r>
            <w:r w:rsidR="00335B76" w:rsidRPr="00412705"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р</w:t>
            </w:r>
            <w:r w:rsidRPr="00412705"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дың тізімін жасау</w:t>
            </w:r>
          </w:p>
        </w:tc>
        <w:tc>
          <w:tcPr>
            <w:tcW w:w="2585" w:type="dxa"/>
          </w:tcPr>
          <w:p w:rsidR="00D647C4" w:rsidRPr="00412705" w:rsidRDefault="00A07E5F" w:rsidP="0041270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 w:rsidRPr="00412705"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Дарынды оқушыларын анықтап,дайындай беруге мұғалімдерге,класс жетекшілерге тапсырма беру</w:t>
            </w:r>
          </w:p>
        </w:tc>
        <w:tc>
          <w:tcPr>
            <w:tcW w:w="1917" w:type="dxa"/>
          </w:tcPr>
          <w:p w:rsidR="00DC5BA9" w:rsidRPr="00412705" w:rsidRDefault="00A07E5F" w:rsidP="0041270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 w:rsidRPr="00412705"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Дарынды оқушылардың</w:t>
            </w:r>
          </w:p>
          <w:p w:rsidR="00D647C4" w:rsidRPr="00412705" w:rsidRDefault="00A07E5F" w:rsidP="0041270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 w:rsidRPr="00412705"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функционалдық сауаттылығын бақылау жұмысы</w:t>
            </w:r>
          </w:p>
          <w:p w:rsidR="00335B76" w:rsidRPr="00412705" w:rsidRDefault="00335B76" w:rsidP="0041270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</w:p>
          <w:p w:rsidR="00335B76" w:rsidRPr="00412705" w:rsidRDefault="00335B76" w:rsidP="0041270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</w:p>
          <w:p w:rsidR="00335B76" w:rsidRPr="00412705" w:rsidRDefault="00335B76" w:rsidP="0041270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</w:p>
          <w:p w:rsidR="00335B76" w:rsidRPr="00412705" w:rsidRDefault="00335B76" w:rsidP="0041270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</w:p>
        </w:tc>
        <w:tc>
          <w:tcPr>
            <w:tcW w:w="2458" w:type="dxa"/>
          </w:tcPr>
          <w:p w:rsidR="00D647C4" w:rsidRPr="00412705" w:rsidRDefault="00A07E5F" w:rsidP="0041270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 w:rsidRPr="00412705"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Дарынды оқушылардың олимпиада,ғылыми жұмысқа бейімділіктерін бақылау</w:t>
            </w:r>
          </w:p>
        </w:tc>
        <w:tc>
          <w:tcPr>
            <w:tcW w:w="2395" w:type="dxa"/>
          </w:tcPr>
          <w:p w:rsidR="00D647C4" w:rsidRPr="00412705" w:rsidRDefault="00A07E5F" w:rsidP="0041270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 w:rsidRPr="00412705"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Мектепішілік,аудандық деңгейге қатысатын оқушыларды анықтау</w:t>
            </w:r>
          </w:p>
        </w:tc>
      </w:tr>
      <w:tr w:rsidR="00335B76" w:rsidRPr="00412705" w:rsidTr="00412705">
        <w:tc>
          <w:tcPr>
            <w:tcW w:w="993" w:type="dxa"/>
          </w:tcPr>
          <w:p w:rsidR="00A07E5F" w:rsidRPr="00412705" w:rsidRDefault="00A07E5F" w:rsidP="0041270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</w:pPr>
            <w:r w:rsidRPr="00412705"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  <w:t>Айлар</w:t>
            </w:r>
          </w:p>
        </w:tc>
        <w:tc>
          <w:tcPr>
            <w:tcW w:w="2541" w:type="dxa"/>
          </w:tcPr>
          <w:p w:rsidR="00A07E5F" w:rsidRPr="00412705" w:rsidRDefault="00A07E5F" w:rsidP="0041270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</w:pPr>
            <w:r w:rsidRPr="00412705"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  <w:t>Психологиялық      зерттеу</w:t>
            </w:r>
          </w:p>
        </w:tc>
        <w:tc>
          <w:tcPr>
            <w:tcW w:w="2846" w:type="dxa"/>
          </w:tcPr>
          <w:p w:rsidR="00A07E5F" w:rsidRPr="00412705" w:rsidRDefault="00A07E5F" w:rsidP="0041270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</w:pPr>
            <w:r w:rsidRPr="00412705"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  <w:t>Мәліметтер жинақтау</w:t>
            </w:r>
          </w:p>
        </w:tc>
        <w:tc>
          <w:tcPr>
            <w:tcW w:w="2585" w:type="dxa"/>
          </w:tcPr>
          <w:p w:rsidR="00A07E5F" w:rsidRPr="00412705" w:rsidRDefault="00A07E5F" w:rsidP="0041270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</w:pPr>
            <w:r w:rsidRPr="00412705"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  <w:t>Оқыту жұмыстарын ұйымдастыру</w:t>
            </w:r>
          </w:p>
        </w:tc>
        <w:tc>
          <w:tcPr>
            <w:tcW w:w="1917" w:type="dxa"/>
          </w:tcPr>
          <w:p w:rsidR="00A07E5F" w:rsidRPr="00412705" w:rsidRDefault="00A07E5F" w:rsidP="0041270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</w:pPr>
            <w:r w:rsidRPr="00412705"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  <w:t>Фунционалдық сауаттылық</w:t>
            </w:r>
          </w:p>
        </w:tc>
        <w:tc>
          <w:tcPr>
            <w:tcW w:w="2458" w:type="dxa"/>
          </w:tcPr>
          <w:p w:rsidR="00A07E5F" w:rsidRPr="00412705" w:rsidRDefault="00A07E5F" w:rsidP="0041270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</w:pPr>
            <w:r w:rsidRPr="00412705"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  <w:t>Олимпиада,ғылыми жұмыстар</w:t>
            </w:r>
          </w:p>
        </w:tc>
        <w:tc>
          <w:tcPr>
            <w:tcW w:w="2395" w:type="dxa"/>
          </w:tcPr>
          <w:p w:rsidR="00A07E5F" w:rsidRPr="00412705" w:rsidRDefault="00A07E5F" w:rsidP="0041270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</w:pPr>
            <w:r w:rsidRPr="00412705"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  <w:t>Көрме,байқаулар,интеллектуалдық сайыстар,эстафета,жарыстар</w:t>
            </w:r>
          </w:p>
        </w:tc>
      </w:tr>
      <w:tr w:rsidR="00DC5BA9" w:rsidRPr="00412705" w:rsidTr="00412705">
        <w:tc>
          <w:tcPr>
            <w:tcW w:w="993" w:type="dxa"/>
          </w:tcPr>
          <w:p w:rsidR="00A07E5F" w:rsidRPr="00412705" w:rsidRDefault="00A07E5F" w:rsidP="0041270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 w:rsidRPr="00412705"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Қыркүйек</w:t>
            </w:r>
          </w:p>
        </w:tc>
        <w:tc>
          <w:tcPr>
            <w:tcW w:w="2541" w:type="dxa"/>
          </w:tcPr>
          <w:p w:rsidR="00A07E5F" w:rsidRPr="00412705" w:rsidRDefault="00A07E5F" w:rsidP="0041270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 w:rsidRPr="00412705"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Дарынды оқушыларды анықтау және зерттеу</w:t>
            </w:r>
          </w:p>
          <w:p w:rsidR="00A07E5F" w:rsidRPr="00412705" w:rsidRDefault="00A07E5F" w:rsidP="0041270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 w:rsidRPr="00412705"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Психометриялық тест</w:t>
            </w:r>
          </w:p>
        </w:tc>
        <w:tc>
          <w:tcPr>
            <w:tcW w:w="2846" w:type="dxa"/>
          </w:tcPr>
          <w:p w:rsidR="00DC5BA9" w:rsidRPr="00412705" w:rsidRDefault="00A07E5F" w:rsidP="0041270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</w:pPr>
            <w:r w:rsidRPr="00412705"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  <w:t>«Дарынды оқушылардың әлеуметтік,психологиялық</w:t>
            </w:r>
            <w:r w:rsidR="00335B76" w:rsidRPr="00412705"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  <w:t>,</w:t>
            </w:r>
          </w:p>
          <w:p w:rsidR="00DC5BA9" w:rsidRPr="00412705" w:rsidRDefault="00335B76" w:rsidP="0041270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</w:pPr>
            <w:r w:rsidRPr="00412705"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  <w:t>физиологиялық жағдайын ескере отырып дамыту</w:t>
            </w:r>
            <w:r w:rsidR="00A07E5F" w:rsidRPr="00412705"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  <w:t>»</w:t>
            </w:r>
          </w:p>
          <w:p w:rsidR="00A07E5F" w:rsidRPr="00412705" w:rsidRDefault="00335B76" w:rsidP="0041270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</w:pPr>
            <w:r w:rsidRPr="00412705"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Әр дарынды оқушыға арналған жеке картотекалар жинақтау</w:t>
            </w:r>
          </w:p>
        </w:tc>
        <w:tc>
          <w:tcPr>
            <w:tcW w:w="2585" w:type="dxa"/>
          </w:tcPr>
          <w:p w:rsidR="00A07E5F" w:rsidRPr="00412705" w:rsidRDefault="00335B76" w:rsidP="0041270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 w:rsidRPr="00412705"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Оқушылармен жүргізілетін жұмыс жүйесін бақылауды ұйымдастыру</w:t>
            </w:r>
          </w:p>
          <w:p w:rsidR="00514E53" w:rsidRPr="00412705" w:rsidRDefault="00514E53" w:rsidP="0041270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</w:p>
          <w:p w:rsidR="00514E53" w:rsidRPr="00412705" w:rsidRDefault="00514E53" w:rsidP="0041270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</w:p>
          <w:p w:rsidR="00514E53" w:rsidRPr="00412705" w:rsidRDefault="00514E53" w:rsidP="0041270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</w:p>
          <w:p w:rsidR="00514E53" w:rsidRPr="00412705" w:rsidRDefault="00514E53" w:rsidP="0041270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</w:p>
        </w:tc>
        <w:tc>
          <w:tcPr>
            <w:tcW w:w="1917" w:type="dxa"/>
          </w:tcPr>
          <w:p w:rsidR="00A07E5F" w:rsidRPr="00412705" w:rsidRDefault="00335B76" w:rsidP="0041270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</w:pPr>
            <w:r w:rsidRPr="00412705"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Дарынды оқушылардың функционалдық сауаттылығын дамытуға жасалатын жұмыс түрлерін ұйымдастыру</w:t>
            </w:r>
          </w:p>
        </w:tc>
        <w:tc>
          <w:tcPr>
            <w:tcW w:w="2458" w:type="dxa"/>
          </w:tcPr>
          <w:p w:rsidR="00A07E5F" w:rsidRPr="00412705" w:rsidRDefault="00335B76" w:rsidP="0041270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 w:rsidRPr="00412705"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«Зерде»жобалар сайысына қатысуға даярлық</w:t>
            </w:r>
          </w:p>
        </w:tc>
        <w:tc>
          <w:tcPr>
            <w:tcW w:w="2395" w:type="dxa"/>
          </w:tcPr>
          <w:p w:rsidR="00A07E5F" w:rsidRPr="00412705" w:rsidRDefault="00335B76" w:rsidP="0041270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 w:rsidRPr="00412705"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1.«Ақбота», «Бульдог», «Кенгуру» дайындық жұмыстарын тексеру</w:t>
            </w:r>
          </w:p>
          <w:p w:rsidR="00335B76" w:rsidRPr="00412705" w:rsidRDefault="00335B76" w:rsidP="0041270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</w:pPr>
            <w:r w:rsidRPr="00412705"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2.Эстафета,сайыстарға іріктеу</w:t>
            </w:r>
          </w:p>
        </w:tc>
      </w:tr>
    </w:tbl>
    <w:p w:rsidR="00117307" w:rsidRDefault="00117307" w:rsidP="00117307">
      <w:pPr>
        <w:pStyle w:val="a3"/>
        <w:ind w:left="2745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DC5BA9" w:rsidRDefault="00DC5BA9" w:rsidP="00117307">
      <w:pPr>
        <w:pStyle w:val="a3"/>
        <w:ind w:left="2745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DC5BA9" w:rsidRDefault="00DC5BA9" w:rsidP="00117307">
      <w:pPr>
        <w:pStyle w:val="a3"/>
        <w:ind w:left="2745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DC5BA9" w:rsidRDefault="00DC5BA9" w:rsidP="00117307">
      <w:pPr>
        <w:pStyle w:val="a3"/>
        <w:ind w:left="2745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DC5BA9" w:rsidRDefault="00DC5BA9" w:rsidP="00117307">
      <w:pPr>
        <w:pStyle w:val="a3"/>
        <w:ind w:left="2745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DC5BA9" w:rsidRDefault="00DC5BA9" w:rsidP="00117307">
      <w:pPr>
        <w:pStyle w:val="a3"/>
        <w:ind w:left="2745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DC5BA9" w:rsidRDefault="00DC5BA9" w:rsidP="00117307">
      <w:pPr>
        <w:pStyle w:val="a3"/>
        <w:ind w:left="2745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14E53" w:rsidRDefault="00514E53" w:rsidP="00117307">
      <w:pPr>
        <w:pStyle w:val="a3"/>
        <w:ind w:left="2745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14E53" w:rsidRDefault="00514E53" w:rsidP="00117307">
      <w:pPr>
        <w:pStyle w:val="a3"/>
        <w:ind w:left="2745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14E53" w:rsidRDefault="00514E53" w:rsidP="00117307">
      <w:pPr>
        <w:pStyle w:val="a3"/>
        <w:ind w:left="2745"/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Style w:val="a4"/>
        <w:tblW w:w="15735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001"/>
        <w:gridCol w:w="2614"/>
        <w:gridCol w:w="1871"/>
        <w:gridCol w:w="2071"/>
        <w:gridCol w:w="1917"/>
        <w:gridCol w:w="2458"/>
        <w:gridCol w:w="3803"/>
      </w:tblGrid>
      <w:tr w:rsidR="005E5FC1" w:rsidRPr="00412705" w:rsidTr="00412705">
        <w:tc>
          <w:tcPr>
            <w:tcW w:w="1001" w:type="dxa"/>
          </w:tcPr>
          <w:p w:rsidR="00DC5BA9" w:rsidRPr="00412705" w:rsidRDefault="00DC5BA9" w:rsidP="00386EFF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</w:pPr>
            <w:r w:rsidRPr="00412705"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  <w:t>Айлар</w:t>
            </w:r>
          </w:p>
        </w:tc>
        <w:tc>
          <w:tcPr>
            <w:tcW w:w="2614" w:type="dxa"/>
          </w:tcPr>
          <w:p w:rsidR="00DC5BA9" w:rsidRPr="00412705" w:rsidRDefault="00DC5BA9" w:rsidP="00386EFF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</w:pPr>
            <w:r w:rsidRPr="00412705"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  <w:t>Психологиялық      зерттеу</w:t>
            </w:r>
          </w:p>
        </w:tc>
        <w:tc>
          <w:tcPr>
            <w:tcW w:w="1871" w:type="dxa"/>
          </w:tcPr>
          <w:p w:rsidR="00DC5BA9" w:rsidRPr="00412705" w:rsidRDefault="00DC5BA9" w:rsidP="00386EFF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</w:pPr>
            <w:r w:rsidRPr="00412705"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  <w:t>Мәліметтер жинақтау</w:t>
            </w:r>
          </w:p>
        </w:tc>
        <w:tc>
          <w:tcPr>
            <w:tcW w:w="2071" w:type="dxa"/>
          </w:tcPr>
          <w:p w:rsidR="00DC5BA9" w:rsidRPr="00412705" w:rsidRDefault="00DC5BA9" w:rsidP="00386EFF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</w:pPr>
            <w:r w:rsidRPr="00412705"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  <w:t>Оқыту жұмыстарын ұйымдастыру</w:t>
            </w:r>
          </w:p>
        </w:tc>
        <w:tc>
          <w:tcPr>
            <w:tcW w:w="1917" w:type="dxa"/>
          </w:tcPr>
          <w:p w:rsidR="00DC5BA9" w:rsidRPr="00412705" w:rsidRDefault="00DC5BA9" w:rsidP="00386EFF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</w:pPr>
            <w:r w:rsidRPr="00412705"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  <w:t>Фунционалдық сауаттылық</w:t>
            </w:r>
          </w:p>
        </w:tc>
        <w:tc>
          <w:tcPr>
            <w:tcW w:w="2458" w:type="dxa"/>
          </w:tcPr>
          <w:p w:rsidR="00DC5BA9" w:rsidRPr="00412705" w:rsidRDefault="00DC5BA9" w:rsidP="00386EFF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</w:pPr>
            <w:r w:rsidRPr="00412705"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  <w:t>Олимпиада,ғылыми жұмыстар</w:t>
            </w:r>
          </w:p>
        </w:tc>
        <w:tc>
          <w:tcPr>
            <w:tcW w:w="3803" w:type="dxa"/>
          </w:tcPr>
          <w:p w:rsidR="00DC5BA9" w:rsidRPr="00412705" w:rsidRDefault="00DC5BA9" w:rsidP="00386EFF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</w:pPr>
            <w:r w:rsidRPr="00412705"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  <w:t>Көрме,байқаулар,интеллектуалдық сайыстар,эстафета,жарыстар</w:t>
            </w:r>
          </w:p>
        </w:tc>
      </w:tr>
      <w:tr w:rsidR="005E5FC1" w:rsidRPr="00412705" w:rsidTr="00412705">
        <w:tc>
          <w:tcPr>
            <w:tcW w:w="1001" w:type="dxa"/>
          </w:tcPr>
          <w:p w:rsidR="00DC5BA9" w:rsidRPr="00412705" w:rsidRDefault="00DC5BA9" w:rsidP="00386EF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 w:rsidRPr="00412705"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Қазан</w:t>
            </w:r>
          </w:p>
        </w:tc>
        <w:tc>
          <w:tcPr>
            <w:tcW w:w="2614" w:type="dxa"/>
          </w:tcPr>
          <w:p w:rsidR="00DC5BA9" w:rsidRPr="00412705" w:rsidRDefault="00DC5BA9" w:rsidP="00386EF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 w:rsidRPr="00412705"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Әдістемелер,сауалнама жұмыстарын жүргізу арқылы дарынды оқушыларды зерттеу</w:t>
            </w:r>
          </w:p>
        </w:tc>
        <w:tc>
          <w:tcPr>
            <w:tcW w:w="1871" w:type="dxa"/>
          </w:tcPr>
          <w:p w:rsidR="00DC5BA9" w:rsidRPr="00412705" w:rsidRDefault="00DC5BA9" w:rsidP="00386EF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 w:rsidRPr="00412705"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1.Әр бірлестік бойынша дарынды балалар туралы жинақ банкін қайта жасақтау</w:t>
            </w:r>
          </w:p>
          <w:p w:rsidR="00DC5BA9" w:rsidRPr="00412705" w:rsidRDefault="00DC5BA9" w:rsidP="00386EF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 w:rsidRPr="00412705"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2.Ерекше қабілетті,өнерге бейімі бар оқушыларды іріктеуде класс жетекшінің рөлі</w:t>
            </w:r>
          </w:p>
        </w:tc>
        <w:tc>
          <w:tcPr>
            <w:tcW w:w="2071" w:type="dxa"/>
          </w:tcPr>
          <w:p w:rsidR="00DC5BA9" w:rsidRPr="00412705" w:rsidRDefault="00DC5BA9" w:rsidP="00386EF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 w:rsidRPr="00412705"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1.«Жоспарлы түрде  жұмыс жүргізуді қалыптастыру- оқушы білімінің сапасы» дарынды оқушылармен жұмыс жасайтын мұғалімдермен жұмыс кестесін құру</w:t>
            </w:r>
          </w:p>
          <w:p w:rsidR="00DC5BA9" w:rsidRPr="00412705" w:rsidRDefault="00DC5BA9" w:rsidP="00386EF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 w:rsidRPr="00412705"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2.Оқушыларға сауалнама жүргізу арқылы бейімділігін анықтау</w:t>
            </w:r>
          </w:p>
        </w:tc>
        <w:tc>
          <w:tcPr>
            <w:tcW w:w="1917" w:type="dxa"/>
          </w:tcPr>
          <w:p w:rsidR="00DC5BA9" w:rsidRPr="00412705" w:rsidRDefault="00DC5BA9" w:rsidP="00386EF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 w:rsidRPr="00412705"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 xml:space="preserve">Дарынды оқушылардың </w:t>
            </w:r>
          </w:p>
          <w:p w:rsidR="00DC5BA9" w:rsidRPr="00412705" w:rsidRDefault="00DC5BA9" w:rsidP="00386EF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 w:rsidRPr="00412705"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функционалдық сауаттылығын бақылау жұмысы</w:t>
            </w:r>
          </w:p>
          <w:p w:rsidR="00DC5BA9" w:rsidRPr="00412705" w:rsidRDefault="00DC5BA9" w:rsidP="00386EF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</w:p>
          <w:p w:rsidR="00DC5BA9" w:rsidRPr="00412705" w:rsidRDefault="00DC5BA9" w:rsidP="00386EF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</w:p>
          <w:p w:rsidR="00DC5BA9" w:rsidRPr="00412705" w:rsidRDefault="00DC5BA9" w:rsidP="00386EF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</w:p>
          <w:p w:rsidR="00DC5BA9" w:rsidRPr="00412705" w:rsidRDefault="00DC5BA9" w:rsidP="00386EF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</w:p>
        </w:tc>
        <w:tc>
          <w:tcPr>
            <w:tcW w:w="2458" w:type="dxa"/>
          </w:tcPr>
          <w:p w:rsidR="00DC5BA9" w:rsidRPr="00412705" w:rsidRDefault="00DC5BA9" w:rsidP="00386EF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 w:rsidRPr="00412705"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 xml:space="preserve">Мектепішілік негізгі пәндер </w:t>
            </w:r>
            <w:r w:rsidR="005E5FC1" w:rsidRPr="00412705"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бойынша өтетін олимпиадаға оқушылар тізімін алу</w:t>
            </w:r>
          </w:p>
        </w:tc>
        <w:tc>
          <w:tcPr>
            <w:tcW w:w="3803" w:type="dxa"/>
          </w:tcPr>
          <w:p w:rsidR="00DC5BA9" w:rsidRPr="00412705" w:rsidRDefault="005E5FC1" w:rsidP="005E5FC1">
            <w:pPr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 w:rsidRPr="00412705"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1.«Ақбота», «Ру</w:t>
            </w:r>
            <w:r w:rsidR="00514E53" w:rsidRPr="00412705"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с</w:t>
            </w:r>
            <w:r w:rsidRPr="00412705"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ский медвеженок»интеллектуалдық ойындарына сұраныс жіберу</w:t>
            </w:r>
          </w:p>
          <w:p w:rsidR="005E5FC1" w:rsidRPr="00412705" w:rsidRDefault="005E5FC1" w:rsidP="005E5FC1">
            <w:pPr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 w:rsidRPr="00412705"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2. «Кішкентай білгірлер» интеллектуалдық сайысына қатыстыру</w:t>
            </w:r>
          </w:p>
        </w:tc>
      </w:tr>
      <w:tr w:rsidR="005E5FC1" w:rsidRPr="00412705" w:rsidTr="00412705">
        <w:tc>
          <w:tcPr>
            <w:tcW w:w="1001" w:type="dxa"/>
          </w:tcPr>
          <w:p w:rsidR="00DC5BA9" w:rsidRPr="00412705" w:rsidRDefault="00DC5BA9" w:rsidP="00386EFF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</w:pPr>
            <w:r w:rsidRPr="00412705"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  <w:t>Айлар</w:t>
            </w:r>
          </w:p>
        </w:tc>
        <w:tc>
          <w:tcPr>
            <w:tcW w:w="2614" w:type="dxa"/>
          </w:tcPr>
          <w:p w:rsidR="00DC5BA9" w:rsidRPr="00412705" w:rsidRDefault="00DC5BA9" w:rsidP="00386EFF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</w:pPr>
            <w:r w:rsidRPr="00412705"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  <w:t>Психологиялық      зерттеу</w:t>
            </w:r>
          </w:p>
        </w:tc>
        <w:tc>
          <w:tcPr>
            <w:tcW w:w="1871" w:type="dxa"/>
          </w:tcPr>
          <w:p w:rsidR="00DC5BA9" w:rsidRPr="00412705" w:rsidRDefault="00DC5BA9" w:rsidP="00386EFF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</w:pPr>
            <w:r w:rsidRPr="00412705"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  <w:t>Мәліметтер жинақтау</w:t>
            </w:r>
          </w:p>
        </w:tc>
        <w:tc>
          <w:tcPr>
            <w:tcW w:w="2071" w:type="dxa"/>
          </w:tcPr>
          <w:p w:rsidR="00DC5BA9" w:rsidRPr="00412705" w:rsidRDefault="00DC5BA9" w:rsidP="00386EFF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</w:pPr>
            <w:r w:rsidRPr="00412705"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  <w:t>Оқыту жұмыстарын ұйымдастыру</w:t>
            </w:r>
          </w:p>
        </w:tc>
        <w:tc>
          <w:tcPr>
            <w:tcW w:w="1917" w:type="dxa"/>
          </w:tcPr>
          <w:p w:rsidR="00DC5BA9" w:rsidRPr="00412705" w:rsidRDefault="00DC5BA9" w:rsidP="00386EFF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</w:pPr>
            <w:r w:rsidRPr="00412705"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  <w:t>Фунционалдық сауаттылық</w:t>
            </w:r>
          </w:p>
        </w:tc>
        <w:tc>
          <w:tcPr>
            <w:tcW w:w="2458" w:type="dxa"/>
          </w:tcPr>
          <w:p w:rsidR="00DC5BA9" w:rsidRPr="00412705" w:rsidRDefault="00DC5BA9" w:rsidP="00386EFF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</w:pPr>
            <w:r w:rsidRPr="00412705"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  <w:t>Олимпиада,ғылыми жұмыстар</w:t>
            </w:r>
          </w:p>
        </w:tc>
        <w:tc>
          <w:tcPr>
            <w:tcW w:w="3803" w:type="dxa"/>
          </w:tcPr>
          <w:p w:rsidR="00DC5BA9" w:rsidRPr="00412705" w:rsidRDefault="00DC5BA9" w:rsidP="00386EFF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</w:pPr>
            <w:r w:rsidRPr="00412705"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  <w:t>Көрме,байқаулар,интеллектуалдық сайыстар,эстафета,жарыстар</w:t>
            </w:r>
          </w:p>
        </w:tc>
      </w:tr>
      <w:tr w:rsidR="005E5FC1" w:rsidRPr="00412705" w:rsidTr="00412705">
        <w:tc>
          <w:tcPr>
            <w:tcW w:w="1001" w:type="dxa"/>
          </w:tcPr>
          <w:p w:rsidR="00DC5BA9" w:rsidRPr="00412705" w:rsidRDefault="00DC5BA9" w:rsidP="00386EF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 w:rsidRPr="00412705"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 xml:space="preserve">Қараша </w:t>
            </w:r>
          </w:p>
        </w:tc>
        <w:tc>
          <w:tcPr>
            <w:tcW w:w="2614" w:type="dxa"/>
          </w:tcPr>
          <w:p w:rsidR="00DC5BA9" w:rsidRPr="00412705" w:rsidRDefault="005E5FC1" w:rsidP="00386EF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 w:rsidRPr="00412705"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Психологтер әдістемесі</w:t>
            </w:r>
          </w:p>
        </w:tc>
        <w:tc>
          <w:tcPr>
            <w:tcW w:w="1871" w:type="dxa"/>
          </w:tcPr>
          <w:p w:rsidR="005E5FC1" w:rsidRPr="00412705" w:rsidRDefault="00DC5BA9" w:rsidP="005E5FC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 w:rsidRPr="00412705"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  <w:t>«</w:t>
            </w:r>
            <w:r w:rsidR="005E5FC1" w:rsidRPr="00412705"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  <w:t xml:space="preserve">Дарынды оқушы – мектеп мақтанышы» </w:t>
            </w:r>
            <w:r w:rsidR="005E5FC1" w:rsidRPr="00412705"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дарынды оқушыларға арналған жеке іс қағаздарын толықтыру</w:t>
            </w:r>
          </w:p>
          <w:p w:rsidR="00DC5BA9" w:rsidRPr="00412705" w:rsidRDefault="00DC5BA9" w:rsidP="00386EFF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</w:pPr>
          </w:p>
        </w:tc>
        <w:tc>
          <w:tcPr>
            <w:tcW w:w="2071" w:type="dxa"/>
          </w:tcPr>
          <w:p w:rsidR="00DC5BA9" w:rsidRPr="00412705" w:rsidRDefault="005E5FC1" w:rsidP="00386EF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 w:rsidRPr="00412705"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Тәрбиелей отырып оқуды ұйымдастыруда жас мамандарға</w:t>
            </w:r>
            <w:r w:rsidR="006C1996" w:rsidRPr="00412705"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 xml:space="preserve"> дарынды оқушылармен жұмыс жүргізуді көрсетіп,бағыттау</w:t>
            </w:r>
          </w:p>
        </w:tc>
        <w:tc>
          <w:tcPr>
            <w:tcW w:w="1917" w:type="dxa"/>
          </w:tcPr>
          <w:p w:rsidR="00DC5BA9" w:rsidRPr="00412705" w:rsidRDefault="006C1996" w:rsidP="006C199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 w:rsidRPr="00412705"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«Дарындылық негізі – ізденіс пен белсенділік»</w:t>
            </w:r>
          </w:p>
          <w:p w:rsidR="006C1996" w:rsidRPr="00412705" w:rsidRDefault="006C1996" w:rsidP="006C1996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</w:pPr>
            <w:r w:rsidRPr="00412705"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Семинар -тренинг</w:t>
            </w:r>
          </w:p>
        </w:tc>
        <w:tc>
          <w:tcPr>
            <w:tcW w:w="2458" w:type="dxa"/>
          </w:tcPr>
          <w:p w:rsidR="00DC5BA9" w:rsidRPr="00412705" w:rsidRDefault="006C1996" w:rsidP="00386EF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 w:rsidRPr="00412705"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1.6-8 кластарға арналған аудандық «Математикалық дода»байқауына қатыстыру</w:t>
            </w:r>
          </w:p>
          <w:p w:rsidR="006C1996" w:rsidRPr="00412705" w:rsidRDefault="006C1996" w:rsidP="00386EF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 w:rsidRPr="00412705"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2.Мектепішілік пәндік олимпиаданы өткізу</w:t>
            </w:r>
          </w:p>
          <w:p w:rsidR="006C1996" w:rsidRPr="00412705" w:rsidRDefault="006C1996" w:rsidP="00386EF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</w:p>
        </w:tc>
        <w:tc>
          <w:tcPr>
            <w:tcW w:w="3803" w:type="dxa"/>
          </w:tcPr>
          <w:p w:rsidR="00DC5BA9" w:rsidRPr="00412705" w:rsidRDefault="006C1996" w:rsidP="00386EF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 w:rsidRPr="00412705"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Оқушыларды мектепішілік көрмеге қатыстыру</w:t>
            </w:r>
          </w:p>
        </w:tc>
      </w:tr>
    </w:tbl>
    <w:p w:rsidR="00DC5BA9" w:rsidRDefault="00DC5BA9" w:rsidP="00117307">
      <w:pPr>
        <w:pStyle w:val="a3"/>
        <w:ind w:left="2745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C1996" w:rsidRDefault="006C1996" w:rsidP="00117307">
      <w:pPr>
        <w:pStyle w:val="a3"/>
        <w:ind w:left="2745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C1996" w:rsidRDefault="006C1996" w:rsidP="00117307">
      <w:pPr>
        <w:pStyle w:val="a3"/>
        <w:ind w:left="2745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14E53" w:rsidRPr="00412705" w:rsidRDefault="00514E53" w:rsidP="00412705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Style w:val="a4"/>
        <w:tblW w:w="15877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341"/>
        <w:gridCol w:w="1994"/>
        <w:gridCol w:w="2272"/>
        <w:gridCol w:w="3577"/>
        <w:gridCol w:w="2501"/>
        <w:gridCol w:w="2458"/>
        <w:gridCol w:w="1734"/>
      </w:tblGrid>
      <w:tr w:rsidR="00385E6C" w:rsidRPr="00412705" w:rsidTr="00412705">
        <w:tc>
          <w:tcPr>
            <w:tcW w:w="1341" w:type="dxa"/>
          </w:tcPr>
          <w:p w:rsidR="006C1996" w:rsidRPr="00412705" w:rsidRDefault="006C1996" w:rsidP="00386EFF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</w:pPr>
            <w:r w:rsidRPr="00412705"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  <w:t>Айлар</w:t>
            </w:r>
          </w:p>
        </w:tc>
        <w:tc>
          <w:tcPr>
            <w:tcW w:w="1994" w:type="dxa"/>
          </w:tcPr>
          <w:p w:rsidR="006C1996" w:rsidRPr="00412705" w:rsidRDefault="006C1996" w:rsidP="00386EFF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</w:pPr>
            <w:r w:rsidRPr="00412705"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  <w:t>Психологиялық      зерттеу</w:t>
            </w:r>
          </w:p>
        </w:tc>
        <w:tc>
          <w:tcPr>
            <w:tcW w:w="2272" w:type="dxa"/>
          </w:tcPr>
          <w:p w:rsidR="006C1996" w:rsidRPr="00412705" w:rsidRDefault="006C1996" w:rsidP="00386EFF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</w:pPr>
            <w:r w:rsidRPr="00412705"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  <w:t>Мәліметтер жинақтау</w:t>
            </w:r>
          </w:p>
        </w:tc>
        <w:tc>
          <w:tcPr>
            <w:tcW w:w="3577" w:type="dxa"/>
          </w:tcPr>
          <w:p w:rsidR="006C1996" w:rsidRPr="00412705" w:rsidRDefault="006C1996" w:rsidP="00386EFF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</w:pPr>
            <w:r w:rsidRPr="00412705"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  <w:t>Оқыту жұмыстарын ұйымдастыру</w:t>
            </w:r>
          </w:p>
        </w:tc>
        <w:tc>
          <w:tcPr>
            <w:tcW w:w="2501" w:type="dxa"/>
          </w:tcPr>
          <w:p w:rsidR="006C1996" w:rsidRPr="00412705" w:rsidRDefault="006C1996" w:rsidP="00386EFF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</w:pPr>
            <w:r w:rsidRPr="00412705"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  <w:t>Фунционалдық сауаттылық</w:t>
            </w:r>
          </w:p>
        </w:tc>
        <w:tc>
          <w:tcPr>
            <w:tcW w:w="2458" w:type="dxa"/>
          </w:tcPr>
          <w:p w:rsidR="006C1996" w:rsidRPr="00412705" w:rsidRDefault="006C1996" w:rsidP="00386EFF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</w:pPr>
            <w:r w:rsidRPr="00412705"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  <w:t>Олимпиада,ғылыми жұмыстар</w:t>
            </w:r>
          </w:p>
        </w:tc>
        <w:tc>
          <w:tcPr>
            <w:tcW w:w="1734" w:type="dxa"/>
          </w:tcPr>
          <w:p w:rsidR="006C1996" w:rsidRPr="00412705" w:rsidRDefault="006C1996" w:rsidP="00386EFF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</w:pPr>
            <w:r w:rsidRPr="00412705"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  <w:t>Көрме,байқаулар,интеллектуалдық сайыстар,эстафета,жарыстар</w:t>
            </w:r>
          </w:p>
        </w:tc>
      </w:tr>
      <w:tr w:rsidR="00385E6C" w:rsidRPr="00412705" w:rsidTr="00412705">
        <w:tc>
          <w:tcPr>
            <w:tcW w:w="1341" w:type="dxa"/>
          </w:tcPr>
          <w:p w:rsidR="006C1996" w:rsidRPr="00412705" w:rsidRDefault="006C1996" w:rsidP="00386EF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 w:rsidRPr="00412705"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Желтоқсан</w:t>
            </w:r>
          </w:p>
        </w:tc>
        <w:tc>
          <w:tcPr>
            <w:tcW w:w="1994" w:type="dxa"/>
          </w:tcPr>
          <w:p w:rsidR="006C1996" w:rsidRPr="00412705" w:rsidRDefault="006C1996" w:rsidP="00386EF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 w:rsidRPr="00412705"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Дарынды оқушылармен анкеталық тренингтер жүргізу</w:t>
            </w:r>
          </w:p>
        </w:tc>
        <w:tc>
          <w:tcPr>
            <w:tcW w:w="2272" w:type="dxa"/>
          </w:tcPr>
          <w:p w:rsidR="006C1996" w:rsidRPr="00412705" w:rsidRDefault="00061A09" w:rsidP="00386EF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 w:rsidRPr="00412705"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«Дарындыға жол ашық» дарынды оқушылардың аудандық,облыстық деңгейдегі шаралардан алған марапаттарын жинақтау</w:t>
            </w:r>
          </w:p>
          <w:p w:rsidR="00385E6C" w:rsidRPr="00412705" w:rsidRDefault="00385E6C" w:rsidP="00386EF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</w:p>
          <w:p w:rsidR="00385E6C" w:rsidRPr="00412705" w:rsidRDefault="00385E6C" w:rsidP="00386EF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</w:p>
        </w:tc>
        <w:tc>
          <w:tcPr>
            <w:tcW w:w="3577" w:type="dxa"/>
          </w:tcPr>
          <w:p w:rsidR="006C1996" w:rsidRPr="00412705" w:rsidRDefault="00061A09" w:rsidP="00386EF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 w:rsidRPr="00412705"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Дарынды оқушыларды тәрбиелеу,оқыту мақсатында әдістемелік көмек көрсету</w:t>
            </w:r>
          </w:p>
        </w:tc>
        <w:tc>
          <w:tcPr>
            <w:tcW w:w="2501" w:type="dxa"/>
          </w:tcPr>
          <w:p w:rsidR="006C1996" w:rsidRPr="00412705" w:rsidRDefault="00061A09" w:rsidP="00386EF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 w:rsidRPr="00412705"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«Дарын»орталығы жанынан өткізілетін семинар,вебинарларға қатысу</w:t>
            </w:r>
          </w:p>
          <w:p w:rsidR="006C1996" w:rsidRPr="00412705" w:rsidRDefault="006C1996" w:rsidP="00386EF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</w:p>
          <w:p w:rsidR="006C1996" w:rsidRPr="00412705" w:rsidRDefault="006C1996" w:rsidP="00386EF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</w:p>
        </w:tc>
        <w:tc>
          <w:tcPr>
            <w:tcW w:w="2458" w:type="dxa"/>
          </w:tcPr>
          <w:p w:rsidR="006C1996" w:rsidRPr="00412705" w:rsidRDefault="00FB5AF4" w:rsidP="00386EF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 w:rsidRPr="00412705"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Аудандық пә</w:t>
            </w:r>
            <w:r w:rsidR="00061A09" w:rsidRPr="00412705"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ндік олимпиадаға сұраныс жіберу</w:t>
            </w:r>
          </w:p>
        </w:tc>
        <w:tc>
          <w:tcPr>
            <w:tcW w:w="1734" w:type="dxa"/>
          </w:tcPr>
          <w:p w:rsidR="006C1996" w:rsidRPr="00412705" w:rsidRDefault="00061A09" w:rsidP="00386EFF">
            <w:pPr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 w:rsidRPr="00412705"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Халықаралық Бритч бульдог ойынына.Пони,т.б.қатыстыру</w:t>
            </w:r>
          </w:p>
        </w:tc>
      </w:tr>
      <w:tr w:rsidR="00385E6C" w:rsidRPr="00412705" w:rsidTr="00412705">
        <w:tc>
          <w:tcPr>
            <w:tcW w:w="1341" w:type="dxa"/>
          </w:tcPr>
          <w:p w:rsidR="006C1996" w:rsidRPr="00412705" w:rsidRDefault="006C1996" w:rsidP="00386EFF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</w:pPr>
            <w:r w:rsidRPr="00412705"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  <w:t>Айлар</w:t>
            </w:r>
          </w:p>
        </w:tc>
        <w:tc>
          <w:tcPr>
            <w:tcW w:w="1994" w:type="dxa"/>
          </w:tcPr>
          <w:p w:rsidR="006C1996" w:rsidRPr="00412705" w:rsidRDefault="006C1996" w:rsidP="00386EFF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</w:pPr>
            <w:r w:rsidRPr="00412705"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  <w:t>Психологиялық      зерттеу</w:t>
            </w:r>
          </w:p>
        </w:tc>
        <w:tc>
          <w:tcPr>
            <w:tcW w:w="2272" w:type="dxa"/>
          </w:tcPr>
          <w:p w:rsidR="006C1996" w:rsidRPr="00412705" w:rsidRDefault="006C1996" w:rsidP="00386EFF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</w:pPr>
            <w:r w:rsidRPr="00412705"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  <w:t>Мәліметтер жинақтау</w:t>
            </w:r>
          </w:p>
        </w:tc>
        <w:tc>
          <w:tcPr>
            <w:tcW w:w="3577" w:type="dxa"/>
          </w:tcPr>
          <w:p w:rsidR="006C1996" w:rsidRPr="00412705" w:rsidRDefault="006C1996" w:rsidP="00386EFF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</w:pPr>
            <w:r w:rsidRPr="00412705"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  <w:t>Оқыту жұмыстарын ұйымдастыру</w:t>
            </w:r>
          </w:p>
        </w:tc>
        <w:tc>
          <w:tcPr>
            <w:tcW w:w="2501" w:type="dxa"/>
          </w:tcPr>
          <w:p w:rsidR="006C1996" w:rsidRPr="00412705" w:rsidRDefault="006C1996" w:rsidP="00386EFF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</w:pPr>
            <w:r w:rsidRPr="00412705"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  <w:t>Фунционалдық сауаттылық</w:t>
            </w:r>
          </w:p>
        </w:tc>
        <w:tc>
          <w:tcPr>
            <w:tcW w:w="2458" w:type="dxa"/>
          </w:tcPr>
          <w:p w:rsidR="006C1996" w:rsidRPr="00412705" w:rsidRDefault="006C1996" w:rsidP="00386EFF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</w:pPr>
            <w:r w:rsidRPr="00412705"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  <w:t>Олимпиада,ғылыми жұмыстар</w:t>
            </w:r>
          </w:p>
        </w:tc>
        <w:tc>
          <w:tcPr>
            <w:tcW w:w="1734" w:type="dxa"/>
          </w:tcPr>
          <w:p w:rsidR="006C1996" w:rsidRPr="00412705" w:rsidRDefault="006C1996" w:rsidP="00386EFF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</w:pPr>
            <w:r w:rsidRPr="00412705"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  <w:t>Көрме,байқаулар,интеллектуалдық сайыстар,эстафета,жарыстар</w:t>
            </w:r>
          </w:p>
        </w:tc>
      </w:tr>
      <w:tr w:rsidR="00385E6C" w:rsidRPr="00412705" w:rsidTr="00412705">
        <w:tc>
          <w:tcPr>
            <w:tcW w:w="1341" w:type="dxa"/>
          </w:tcPr>
          <w:p w:rsidR="006C1996" w:rsidRPr="00412705" w:rsidRDefault="006C1996" w:rsidP="00386EF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 w:rsidRPr="00412705"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 xml:space="preserve">Қаңтар </w:t>
            </w:r>
          </w:p>
        </w:tc>
        <w:tc>
          <w:tcPr>
            <w:tcW w:w="1994" w:type="dxa"/>
          </w:tcPr>
          <w:p w:rsidR="006C1996" w:rsidRPr="00412705" w:rsidRDefault="00061A09" w:rsidP="00386EF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 w:rsidRPr="00412705"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«Оқушылардың қабілетіне сай психологиялық көмек көрсету» мектеп психологымен бірлесе отырып,дарынды балалармен тренинг- сабақ өткізу</w:t>
            </w:r>
          </w:p>
        </w:tc>
        <w:tc>
          <w:tcPr>
            <w:tcW w:w="2272" w:type="dxa"/>
          </w:tcPr>
          <w:p w:rsidR="006C1996" w:rsidRPr="00412705" w:rsidRDefault="006C1996" w:rsidP="00386EF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 w:rsidRPr="00412705"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  <w:t xml:space="preserve">«Дарынды оқушы – мектеп мақтанышы» </w:t>
            </w:r>
            <w:r w:rsidR="00385E6C" w:rsidRPr="00412705"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облыстық шығармашылық байқаулар жүлдегерлерінің жұмыстарын жинақтау</w:t>
            </w:r>
          </w:p>
          <w:p w:rsidR="006C1996" w:rsidRPr="00412705" w:rsidRDefault="006C1996" w:rsidP="00386EFF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</w:pPr>
          </w:p>
        </w:tc>
        <w:tc>
          <w:tcPr>
            <w:tcW w:w="3577" w:type="dxa"/>
          </w:tcPr>
          <w:p w:rsidR="006C1996" w:rsidRPr="00412705" w:rsidRDefault="00385E6C" w:rsidP="00386EF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 w:rsidRPr="00412705"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Ғылыми тәжірибелік орталығының жанында өтетін ғылыми-практикалық конференцияларға,семинарларға еңбек өтілі 0-3 жыл аралығындағы мұғалімдерді қатыстыру</w:t>
            </w:r>
          </w:p>
        </w:tc>
        <w:tc>
          <w:tcPr>
            <w:tcW w:w="2501" w:type="dxa"/>
          </w:tcPr>
          <w:p w:rsidR="006C1996" w:rsidRPr="00412705" w:rsidRDefault="00385E6C" w:rsidP="00386EF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 w:rsidRPr="00412705"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Дарынды оқушылармен жұмыс жасайтын мұғалімдерді қашықтықтан өтетін вебинарларғ қатыстыру</w:t>
            </w:r>
          </w:p>
        </w:tc>
        <w:tc>
          <w:tcPr>
            <w:tcW w:w="2458" w:type="dxa"/>
          </w:tcPr>
          <w:p w:rsidR="006C1996" w:rsidRPr="00412705" w:rsidRDefault="00385E6C" w:rsidP="00385E6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 w:rsidRPr="00412705"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Негізгі пәндер бойынша оқушылардың республикалық олимпиадасының екінші (аудандық)кезеңіне қатысу</w:t>
            </w:r>
          </w:p>
        </w:tc>
        <w:tc>
          <w:tcPr>
            <w:tcW w:w="1734" w:type="dxa"/>
          </w:tcPr>
          <w:p w:rsidR="006C1996" w:rsidRPr="00412705" w:rsidRDefault="006C1996" w:rsidP="00386EF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 w:rsidRPr="00412705"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Оқушылард</w:t>
            </w:r>
            <w:r w:rsidR="00385E6C" w:rsidRPr="00412705"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ы сырттай эссе,сурет,шығарма байқауларына,эстафеталарға қатыстыру</w:t>
            </w:r>
          </w:p>
        </w:tc>
      </w:tr>
    </w:tbl>
    <w:p w:rsidR="00385E6C" w:rsidRDefault="00385E6C" w:rsidP="00412705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412705" w:rsidRDefault="00412705" w:rsidP="00412705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412705" w:rsidRPr="00412705" w:rsidRDefault="00412705" w:rsidP="00412705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Style w:val="a4"/>
        <w:tblW w:w="15877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992"/>
        <w:gridCol w:w="2210"/>
        <w:gridCol w:w="1927"/>
        <w:gridCol w:w="3577"/>
        <w:gridCol w:w="2467"/>
        <w:gridCol w:w="2498"/>
        <w:gridCol w:w="2206"/>
      </w:tblGrid>
      <w:tr w:rsidR="000441EB" w:rsidRPr="00412705" w:rsidTr="00412705">
        <w:tc>
          <w:tcPr>
            <w:tcW w:w="992" w:type="dxa"/>
          </w:tcPr>
          <w:p w:rsidR="00385E6C" w:rsidRPr="00412705" w:rsidRDefault="00385E6C" w:rsidP="00386EFF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</w:pPr>
            <w:r w:rsidRPr="00412705"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  <w:t>Айлар</w:t>
            </w:r>
          </w:p>
        </w:tc>
        <w:tc>
          <w:tcPr>
            <w:tcW w:w="2210" w:type="dxa"/>
          </w:tcPr>
          <w:p w:rsidR="00385E6C" w:rsidRPr="00412705" w:rsidRDefault="00385E6C" w:rsidP="00386EFF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</w:pPr>
            <w:r w:rsidRPr="00412705"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  <w:t>Психологиялық      зерттеу</w:t>
            </w:r>
          </w:p>
        </w:tc>
        <w:tc>
          <w:tcPr>
            <w:tcW w:w="1927" w:type="dxa"/>
          </w:tcPr>
          <w:p w:rsidR="00385E6C" w:rsidRPr="00412705" w:rsidRDefault="00385E6C" w:rsidP="00386EFF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</w:pPr>
            <w:r w:rsidRPr="00412705"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  <w:t>Мәліметтер жинақтау</w:t>
            </w:r>
          </w:p>
        </w:tc>
        <w:tc>
          <w:tcPr>
            <w:tcW w:w="3577" w:type="dxa"/>
          </w:tcPr>
          <w:p w:rsidR="00385E6C" w:rsidRPr="00412705" w:rsidRDefault="00385E6C" w:rsidP="00386EFF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</w:pPr>
            <w:r w:rsidRPr="00412705"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  <w:t>Оқыту жұмыстарын ұйымдастыру</w:t>
            </w:r>
          </w:p>
        </w:tc>
        <w:tc>
          <w:tcPr>
            <w:tcW w:w="2467" w:type="dxa"/>
          </w:tcPr>
          <w:p w:rsidR="00385E6C" w:rsidRPr="00412705" w:rsidRDefault="00385E6C" w:rsidP="00386EFF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</w:pPr>
            <w:r w:rsidRPr="00412705"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  <w:t>Фунционалдық сауаттылық</w:t>
            </w:r>
          </w:p>
        </w:tc>
        <w:tc>
          <w:tcPr>
            <w:tcW w:w="2498" w:type="dxa"/>
          </w:tcPr>
          <w:p w:rsidR="00385E6C" w:rsidRPr="00412705" w:rsidRDefault="00385E6C" w:rsidP="00386EFF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</w:pPr>
            <w:r w:rsidRPr="00412705"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  <w:t>Олимпиада,ғылыми жұмыстар</w:t>
            </w:r>
          </w:p>
        </w:tc>
        <w:tc>
          <w:tcPr>
            <w:tcW w:w="2206" w:type="dxa"/>
          </w:tcPr>
          <w:p w:rsidR="00385E6C" w:rsidRPr="00412705" w:rsidRDefault="00385E6C" w:rsidP="00386EFF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</w:pPr>
            <w:r w:rsidRPr="00412705"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  <w:t>Көрме,байқаулар,интеллектуалдық сайыстар,эстафета,жарыстар</w:t>
            </w:r>
          </w:p>
        </w:tc>
      </w:tr>
      <w:tr w:rsidR="000441EB" w:rsidRPr="00412705" w:rsidTr="00412705">
        <w:tc>
          <w:tcPr>
            <w:tcW w:w="992" w:type="dxa"/>
          </w:tcPr>
          <w:p w:rsidR="00385E6C" w:rsidRPr="00412705" w:rsidRDefault="00385E6C" w:rsidP="00386EF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 w:rsidRPr="00412705"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Ақпан</w:t>
            </w:r>
          </w:p>
        </w:tc>
        <w:tc>
          <w:tcPr>
            <w:tcW w:w="2210" w:type="dxa"/>
          </w:tcPr>
          <w:p w:rsidR="00385E6C" w:rsidRPr="00412705" w:rsidRDefault="00385E6C" w:rsidP="00386EF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 w:rsidRPr="00412705"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 xml:space="preserve">Дарынды оқушының пәнге деген қызығушылығын арттыру мақсатында мұғалімнің </w:t>
            </w:r>
            <w:r w:rsidR="00FB5AF4" w:rsidRPr="00412705"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психологиялық көмек көрсету жұмыстарын жүргізуі.Дамыту-түзету жаттығулары</w:t>
            </w:r>
          </w:p>
        </w:tc>
        <w:tc>
          <w:tcPr>
            <w:tcW w:w="1927" w:type="dxa"/>
          </w:tcPr>
          <w:p w:rsidR="00385E6C" w:rsidRPr="00412705" w:rsidRDefault="00FB5AF4" w:rsidP="00386EF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 w:rsidRPr="00412705"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Интеллектуалды сайыс,байқау жүлдегерлерінің дипломдарын жинақтау</w:t>
            </w:r>
          </w:p>
          <w:p w:rsidR="00385E6C" w:rsidRPr="00412705" w:rsidRDefault="00385E6C" w:rsidP="00386EF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</w:p>
        </w:tc>
        <w:tc>
          <w:tcPr>
            <w:tcW w:w="3577" w:type="dxa"/>
          </w:tcPr>
          <w:p w:rsidR="00385E6C" w:rsidRPr="00412705" w:rsidRDefault="00FB5AF4" w:rsidP="00386EF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 w:rsidRPr="00412705"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Республикалық басылымдардан дарынды оқушылармен жұмыс жасайтын мұғалімдерге қойылатын талаптармен таныстыру</w:t>
            </w:r>
          </w:p>
        </w:tc>
        <w:tc>
          <w:tcPr>
            <w:tcW w:w="2467" w:type="dxa"/>
          </w:tcPr>
          <w:p w:rsidR="00385E6C" w:rsidRPr="00412705" w:rsidRDefault="00FB5AF4" w:rsidP="00386EF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 w:rsidRPr="00412705"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Оқушылардың функционалдық сауаттылығы барысында жасалыпжатқан жұмыстарды зерделеу</w:t>
            </w:r>
          </w:p>
          <w:p w:rsidR="00385E6C" w:rsidRPr="00412705" w:rsidRDefault="00385E6C" w:rsidP="00386EF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</w:p>
        </w:tc>
        <w:tc>
          <w:tcPr>
            <w:tcW w:w="2498" w:type="dxa"/>
          </w:tcPr>
          <w:p w:rsidR="00FB5AF4" w:rsidRPr="00412705" w:rsidRDefault="00FB5AF4" w:rsidP="00386EF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 w:rsidRPr="00412705"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1.Аудандық негізгі пәндер бойынша кіші олимпиадаға сұраныс жіберу</w:t>
            </w:r>
          </w:p>
          <w:p w:rsidR="00385E6C" w:rsidRPr="00412705" w:rsidRDefault="00FB5AF4" w:rsidP="00386EF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 w:rsidRPr="00412705"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2.Кіші Ғылым академиясы бойынша оқушылардыңғылыми жобасына қатысу</w:t>
            </w:r>
          </w:p>
          <w:p w:rsidR="00FB5AF4" w:rsidRPr="00412705" w:rsidRDefault="00FB5AF4" w:rsidP="00386EF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 w:rsidRPr="00412705"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3. «Жарқын болашақ» қазақ тілі олимпиадасына сұраныс беру</w:t>
            </w:r>
          </w:p>
          <w:p w:rsidR="005F4CD3" w:rsidRPr="00412705" w:rsidRDefault="005F4CD3" w:rsidP="00386EF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 w:rsidRPr="00412705"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4.Айқанат олимпиадасы</w:t>
            </w:r>
          </w:p>
        </w:tc>
        <w:tc>
          <w:tcPr>
            <w:tcW w:w="2206" w:type="dxa"/>
          </w:tcPr>
          <w:p w:rsidR="00385E6C" w:rsidRPr="00412705" w:rsidRDefault="00FB5AF4" w:rsidP="00386EFF">
            <w:pPr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 w:rsidRPr="00412705"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1.Аудандық шығармашылық байқау,сайыстарға қатыстыру.</w:t>
            </w:r>
          </w:p>
          <w:p w:rsidR="00FB5AF4" w:rsidRPr="00412705" w:rsidRDefault="00FB5AF4" w:rsidP="00386EFF">
            <w:pPr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 w:rsidRPr="00412705"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2. «Кенгуру-математика баршаға»ойынына қатыстыру</w:t>
            </w:r>
          </w:p>
          <w:p w:rsidR="00FB5AF4" w:rsidRPr="00412705" w:rsidRDefault="00FB5AF4" w:rsidP="00386EFF">
            <w:pPr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 w:rsidRPr="00412705"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3. «Отан тарихы»</w:t>
            </w:r>
            <w:r w:rsidR="000441EB" w:rsidRPr="00412705"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 xml:space="preserve"> интеллектуалдық ойынына қатыстыру</w:t>
            </w:r>
          </w:p>
        </w:tc>
      </w:tr>
      <w:tr w:rsidR="000441EB" w:rsidRPr="00412705" w:rsidTr="00412705">
        <w:tc>
          <w:tcPr>
            <w:tcW w:w="992" w:type="dxa"/>
          </w:tcPr>
          <w:p w:rsidR="00385E6C" w:rsidRPr="00412705" w:rsidRDefault="00385E6C" w:rsidP="00386EFF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</w:pPr>
            <w:r w:rsidRPr="00412705"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  <w:t>Айлар</w:t>
            </w:r>
          </w:p>
        </w:tc>
        <w:tc>
          <w:tcPr>
            <w:tcW w:w="2210" w:type="dxa"/>
          </w:tcPr>
          <w:p w:rsidR="00385E6C" w:rsidRPr="00412705" w:rsidRDefault="00385E6C" w:rsidP="00386EFF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</w:pPr>
            <w:r w:rsidRPr="00412705"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  <w:t>Психологиялық      зерттеу</w:t>
            </w:r>
          </w:p>
        </w:tc>
        <w:tc>
          <w:tcPr>
            <w:tcW w:w="1927" w:type="dxa"/>
          </w:tcPr>
          <w:p w:rsidR="00385E6C" w:rsidRPr="00412705" w:rsidRDefault="00385E6C" w:rsidP="00386EFF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</w:pPr>
            <w:r w:rsidRPr="00412705"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  <w:t>Мәліметтер жинақтау</w:t>
            </w:r>
          </w:p>
        </w:tc>
        <w:tc>
          <w:tcPr>
            <w:tcW w:w="3577" w:type="dxa"/>
          </w:tcPr>
          <w:p w:rsidR="00385E6C" w:rsidRPr="00412705" w:rsidRDefault="00385E6C" w:rsidP="00386EFF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</w:pPr>
            <w:r w:rsidRPr="00412705"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  <w:t>Оқыту жұмыстарын ұйымдастыру</w:t>
            </w:r>
          </w:p>
        </w:tc>
        <w:tc>
          <w:tcPr>
            <w:tcW w:w="2467" w:type="dxa"/>
          </w:tcPr>
          <w:p w:rsidR="00385E6C" w:rsidRPr="00412705" w:rsidRDefault="00385E6C" w:rsidP="00386EFF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</w:pPr>
            <w:r w:rsidRPr="00412705"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  <w:t>Фунционалдық сауаттылық</w:t>
            </w:r>
          </w:p>
        </w:tc>
        <w:tc>
          <w:tcPr>
            <w:tcW w:w="2498" w:type="dxa"/>
          </w:tcPr>
          <w:p w:rsidR="00385E6C" w:rsidRPr="00412705" w:rsidRDefault="00385E6C" w:rsidP="00386EFF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</w:pPr>
            <w:r w:rsidRPr="00412705"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  <w:t>Олимпиада,ғылыми жұмыстар</w:t>
            </w:r>
          </w:p>
        </w:tc>
        <w:tc>
          <w:tcPr>
            <w:tcW w:w="2206" w:type="dxa"/>
          </w:tcPr>
          <w:p w:rsidR="00385E6C" w:rsidRPr="00412705" w:rsidRDefault="00385E6C" w:rsidP="00386EFF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</w:pPr>
            <w:r w:rsidRPr="00412705"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  <w:t>Көрме,байқаулар,интеллектуалдық сайыстар,эстафета,жарыстар</w:t>
            </w:r>
          </w:p>
        </w:tc>
      </w:tr>
      <w:tr w:rsidR="000441EB" w:rsidRPr="00412705" w:rsidTr="00412705">
        <w:tc>
          <w:tcPr>
            <w:tcW w:w="992" w:type="dxa"/>
          </w:tcPr>
          <w:p w:rsidR="00385E6C" w:rsidRPr="00412705" w:rsidRDefault="00385E6C" w:rsidP="00386EF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 w:rsidRPr="00412705"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 xml:space="preserve">Наурыз </w:t>
            </w:r>
          </w:p>
        </w:tc>
        <w:tc>
          <w:tcPr>
            <w:tcW w:w="2210" w:type="dxa"/>
          </w:tcPr>
          <w:p w:rsidR="00385E6C" w:rsidRPr="00412705" w:rsidRDefault="000441EB" w:rsidP="00386EF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 w:rsidRPr="00412705"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Дарынды оқушылардың әсерлілік сезімдерін қалыптастыру мақсатында қаағалау картасын психологпен бірлесе отырып жүргізу.Интеллекті дамыту тренингтері</w:t>
            </w:r>
          </w:p>
        </w:tc>
        <w:tc>
          <w:tcPr>
            <w:tcW w:w="1927" w:type="dxa"/>
          </w:tcPr>
          <w:p w:rsidR="00385E6C" w:rsidRPr="00412705" w:rsidRDefault="000441EB" w:rsidP="000441E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 w:rsidRPr="00412705"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Дарынды оқушылардың жас деңгейіне қарай папкаларын жинақтау</w:t>
            </w:r>
          </w:p>
        </w:tc>
        <w:tc>
          <w:tcPr>
            <w:tcW w:w="3577" w:type="dxa"/>
          </w:tcPr>
          <w:p w:rsidR="00385E6C" w:rsidRPr="00412705" w:rsidRDefault="00385E6C" w:rsidP="00386EF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 w:rsidRPr="00412705"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Ғылыми тәжірибелік орталығының жанында өтетін ғылыми-практикалық конференцияла</w:t>
            </w:r>
            <w:r w:rsidR="000441EB" w:rsidRPr="00412705"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 xml:space="preserve">рға,семинарларға шығармашылықпен жұмыс жасайтын </w:t>
            </w:r>
            <w:r w:rsidRPr="00412705"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 xml:space="preserve"> мұғалімдерді қатыстыру</w:t>
            </w:r>
          </w:p>
        </w:tc>
        <w:tc>
          <w:tcPr>
            <w:tcW w:w="2467" w:type="dxa"/>
          </w:tcPr>
          <w:p w:rsidR="00385E6C" w:rsidRPr="00412705" w:rsidRDefault="000441EB" w:rsidP="00386EF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 w:rsidRPr="00412705"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«Оқушыларды ғылыми жобаларға дайындайтын мұғалімдерге ақпараттық-технологиялық көмек көрсету»мектепішілік дөңгелек үстел</w:t>
            </w:r>
          </w:p>
        </w:tc>
        <w:tc>
          <w:tcPr>
            <w:tcW w:w="2498" w:type="dxa"/>
          </w:tcPr>
          <w:p w:rsidR="00385E6C" w:rsidRPr="00412705" w:rsidRDefault="00385E6C" w:rsidP="00386EF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 w:rsidRPr="00412705"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Негізгі пәндер бойынша оқушылардың рес</w:t>
            </w:r>
            <w:r w:rsidR="000441EB" w:rsidRPr="00412705"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публикалық олимпиадасының үшінші</w:t>
            </w:r>
            <w:r w:rsidRPr="00412705"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 xml:space="preserve"> (</w:t>
            </w:r>
            <w:r w:rsidR="000441EB" w:rsidRPr="00412705"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облыстық</w:t>
            </w:r>
            <w:r w:rsidRPr="00412705"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)кезеңіне қатысу</w:t>
            </w:r>
          </w:p>
          <w:p w:rsidR="005F4CD3" w:rsidRPr="00412705" w:rsidRDefault="005F4CD3" w:rsidP="00386EF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 w:rsidRPr="00412705"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2.</w:t>
            </w:r>
            <w:r w:rsidR="00B05881" w:rsidRPr="00412705"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 xml:space="preserve"> «</w:t>
            </w:r>
            <w:r w:rsidRPr="00412705"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Айқанат</w:t>
            </w:r>
            <w:r w:rsidR="00B05881" w:rsidRPr="00412705"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»</w:t>
            </w:r>
            <w:r w:rsidR="00B05881" w:rsidRPr="00412705">
              <w:rPr>
                <w:rFonts w:ascii="Times New Roman" w:hAnsi="Times New Roman" w:cs="Times New Roman"/>
                <w:sz w:val="24"/>
                <w:szCs w:val="20"/>
              </w:rPr>
              <w:t xml:space="preserve"> (</w:t>
            </w:r>
            <w:r w:rsidR="00B05881" w:rsidRPr="00412705"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аудандық,облыстық</w:t>
            </w:r>
            <w:r w:rsidR="00B05881" w:rsidRPr="00412705">
              <w:rPr>
                <w:rFonts w:ascii="Times New Roman" w:hAnsi="Times New Roman" w:cs="Times New Roman"/>
                <w:sz w:val="24"/>
                <w:szCs w:val="20"/>
              </w:rPr>
              <w:t>)</w:t>
            </w:r>
            <w:r w:rsidRPr="00412705"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 xml:space="preserve"> олимпиадасы</w:t>
            </w:r>
          </w:p>
        </w:tc>
        <w:tc>
          <w:tcPr>
            <w:tcW w:w="2206" w:type="dxa"/>
          </w:tcPr>
          <w:p w:rsidR="00385E6C" w:rsidRPr="00412705" w:rsidRDefault="00385E6C" w:rsidP="00386EF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 w:rsidRPr="00412705"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Оқушылард</w:t>
            </w:r>
            <w:r w:rsidR="000441EB" w:rsidRPr="00412705"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ы қашықтықтан</w:t>
            </w:r>
            <w:r w:rsidRPr="00412705"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 xml:space="preserve"> эссе,сурет,шығарма байқауларына,эстафеталарға қатыстыру</w:t>
            </w:r>
          </w:p>
          <w:p w:rsidR="000441EB" w:rsidRPr="00412705" w:rsidRDefault="000441EB" w:rsidP="00386EF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 w:rsidRPr="00412705"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Бастауыш класс оқушыларына арналған Пониға қатыстыру</w:t>
            </w:r>
          </w:p>
        </w:tc>
      </w:tr>
    </w:tbl>
    <w:p w:rsidR="00385E6C" w:rsidRDefault="00385E6C" w:rsidP="00385E6C">
      <w:pPr>
        <w:pStyle w:val="a3"/>
        <w:ind w:left="2745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0441EB" w:rsidRPr="00412705" w:rsidRDefault="000441EB" w:rsidP="00412705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0441EB" w:rsidRDefault="000441EB" w:rsidP="00117307">
      <w:pPr>
        <w:pStyle w:val="a3"/>
        <w:ind w:left="2745"/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Style w:val="a4"/>
        <w:tblW w:w="15877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970"/>
        <w:gridCol w:w="2858"/>
        <w:gridCol w:w="2229"/>
        <w:gridCol w:w="2806"/>
        <w:gridCol w:w="2053"/>
        <w:gridCol w:w="2693"/>
        <w:gridCol w:w="2268"/>
      </w:tblGrid>
      <w:tr w:rsidR="00B05881" w:rsidRPr="00412705" w:rsidTr="00412705">
        <w:tc>
          <w:tcPr>
            <w:tcW w:w="970" w:type="dxa"/>
          </w:tcPr>
          <w:p w:rsidR="000441EB" w:rsidRPr="00412705" w:rsidRDefault="000441EB" w:rsidP="00386EFF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</w:pPr>
            <w:r w:rsidRPr="00412705"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  <w:t>Айлар</w:t>
            </w:r>
          </w:p>
        </w:tc>
        <w:tc>
          <w:tcPr>
            <w:tcW w:w="2858" w:type="dxa"/>
          </w:tcPr>
          <w:p w:rsidR="000441EB" w:rsidRPr="00412705" w:rsidRDefault="000441EB" w:rsidP="00386EFF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</w:pPr>
            <w:r w:rsidRPr="00412705"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  <w:t>Психологиялық      зерттеу</w:t>
            </w:r>
          </w:p>
        </w:tc>
        <w:tc>
          <w:tcPr>
            <w:tcW w:w="2229" w:type="dxa"/>
          </w:tcPr>
          <w:p w:rsidR="000441EB" w:rsidRPr="00412705" w:rsidRDefault="000441EB" w:rsidP="00386EFF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</w:pPr>
            <w:r w:rsidRPr="00412705"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  <w:t>Мәліметтер жинақтау</w:t>
            </w:r>
          </w:p>
        </w:tc>
        <w:tc>
          <w:tcPr>
            <w:tcW w:w="2806" w:type="dxa"/>
          </w:tcPr>
          <w:p w:rsidR="000441EB" w:rsidRPr="00412705" w:rsidRDefault="000441EB" w:rsidP="00386EFF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</w:pPr>
            <w:r w:rsidRPr="00412705"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  <w:t>Оқыту жұмыстарын ұйымдастыру</w:t>
            </w:r>
          </w:p>
        </w:tc>
        <w:tc>
          <w:tcPr>
            <w:tcW w:w="2053" w:type="dxa"/>
          </w:tcPr>
          <w:p w:rsidR="000441EB" w:rsidRPr="00412705" w:rsidRDefault="000441EB" w:rsidP="00386EFF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</w:pPr>
            <w:r w:rsidRPr="00412705"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  <w:t>Фунционалдық сауаттылық</w:t>
            </w:r>
          </w:p>
        </w:tc>
        <w:tc>
          <w:tcPr>
            <w:tcW w:w="2693" w:type="dxa"/>
          </w:tcPr>
          <w:p w:rsidR="000441EB" w:rsidRPr="00412705" w:rsidRDefault="000441EB" w:rsidP="00386EFF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</w:pPr>
            <w:r w:rsidRPr="00412705"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  <w:t>Олимпиада,ғылыми жұмыстар</w:t>
            </w:r>
          </w:p>
        </w:tc>
        <w:tc>
          <w:tcPr>
            <w:tcW w:w="2268" w:type="dxa"/>
          </w:tcPr>
          <w:p w:rsidR="000441EB" w:rsidRPr="00412705" w:rsidRDefault="000441EB" w:rsidP="00386EFF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</w:pPr>
            <w:r w:rsidRPr="00412705"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  <w:t>Көрме,байқаулар,интеллектуалдық сайыстар,эстафета,жарыстар</w:t>
            </w:r>
          </w:p>
        </w:tc>
      </w:tr>
      <w:tr w:rsidR="00B05881" w:rsidRPr="00412705" w:rsidTr="00412705">
        <w:tc>
          <w:tcPr>
            <w:tcW w:w="970" w:type="dxa"/>
          </w:tcPr>
          <w:p w:rsidR="000441EB" w:rsidRPr="00412705" w:rsidRDefault="000441EB" w:rsidP="00386EF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 w:rsidRPr="00412705"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Сәуір</w:t>
            </w:r>
          </w:p>
        </w:tc>
        <w:tc>
          <w:tcPr>
            <w:tcW w:w="2858" w:type="dxa"/>
          </w:tcPr>
          <w:p w:rsidR="000441EB" w:rsidRPr="00412705" w:rsidRDefault="005F4CD3" w:rsidP="00386EF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 w:rsidRPr="00412705"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Оқушылардың деңгейлерін тексеру мақсатында «Дарын» орталығы мен қазақ-түрік лицейінің  логикалық тапсырмаларын беру</w:t>
            </w:r>
          </w:p>
        </w:tc>
        <w:tc>
          <w:tcPr>
            <w:tcW w:w="2229" w:type="dxa"/>
          </w:tcPr>
          <w:p w:rsidR="000441EB" w:rsidRPr="00412705" w:rsidRDefault="005F4CD3" w:rsidP="00386EF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 w:rsidRPr="00412705"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«Шығармашыл ұстаздан –дарынды шәкірт» 2020-2021 оқу жылы бойынша дарынды оқушылардың қорын жинақтау,қорыту</w:t>
            </w:r>
          </w:p>
        </w:tc>
        <w:tc>
          <w:tcPr>
            <w:tcW w:w="2806" w:type="dxa"/>
          </w:tcPr>
          <w:p w:rsidR="000441EB" w:rsidRPr="00412705" w:rsidRDefault="005F4CD3" w:rsidP="00386EF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 w:rsidRPr="00412705"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1.Облыстық ғылыми –әдістемелік орталығы жанынан ұйымдастырылған шебер кластарға қатысу</w:t>
            </w:r>
          </w:p>
          <w:p w:rsidR="005F4CD3" w:rsidRPr="00412705" w:rsidRDefault="005F4CD3" w:rsidP="00386EF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 w:rsidRPr="00412705"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2. «Дарынды балалармен жұмыс жасайтын мұғалімдердің жетістіктері» слайд-көрме</w:t>
            </w:r>
          </w:p>
        </w:tc>
        <w:tc>
          <w:tcPr>
            <w:tcW w:w="2053" w:type="dxa"/>
          </w:tcPr>
          <w:p w:rsidR="000441EB" w:rsidRPr="00412705" w:rsidRDefault="000441EB" w:rsidP="00386EF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 w:rsidRPr="00412705"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Оқушылардың функционалдық сауаттылығы барысында жасалыпжатқан жұмыстарды зерделеу</w:t>
            </w:r>
          </w:p>
          <w:p w:rsidR="000441EB" w:rsidRPr="00412705" w:rsidRDefault="000441EB" w:rsidP="00386EF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</w:p>
        </w:tc>
        <w:tc>
          <w:tcPr>
            <w:tcW w:w="2693" w:type="dxa"/>
          </w:tcPr>
          <w:p w:rsidR="000441EB" w:rsidRPr="00412705" w:rsidRDefault="000441EB" w:rsidP="00386EF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 w:rsidRPr="00412705"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1.</w:t>
            </w:r>
            <w:r w:rsidR="005F4CD3" w:rsidRPr="00412705"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 xml:space="preserve">5-6 класс оқушылары үшін негізгі пәндерден облыстық кіші олимпиадаға қатысу </w:t>
            </w:r>
            <w:r w:rsidRPr="00412705"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2</w:t>
            </w:r>
            <w:r w:rsidR="005F4CD3" w:rsidRPr="00412705"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. «Мың бала»</w:t>
            </w:r>
            <w:r w:rsidR="00B05881" w:rsidRPr="00412705"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 xml:space="preserve"> додасы(аудандық,облыстық)</w:t>
            </w:r>
          </w:p>
          <w:p w:rsidR="0041646B" w:rsidRPr="00412705" w:rsidRDefault="0041646B" w:rsidP="00386EF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 w:rsidRPr="00412705"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3.10 кластарға арналған «Алтын түлек»олимпиадасы</w:t>
            </w:r>
          </w:p>
          <w:p w:rsidR="00B05881" w:rsidRPr="00412705" w:rsidRDefault="0041646B" w:rsidP="005F4CD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 w:rsidRPr="00412705"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4.</w:t>
            </w:r>
            <w:r w:rsidR="000441EB" w:rsidRPr="00412705"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. «</w:t>
            </w:r>
            <w:r w:rsidR="005F4CD3" w:rsidRPr="00412705"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7-8 кластарға арналған ауызша олимпиада</w:t>
            </w:r>
          </w:p>
        </w:tc>
        <w:tc>
          <w:tcPr>
            <w:tcW w:w="2268" w:type="dxa"/>
          </w:tcPr>
          <w:p w:rsidR="000441EB" w:rsidRPr="00412705" w:rsidRDefault="000441EB" w:rsidP="00386EFF">
            <w:pPr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 w:rsidRPr="00412705"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1.Аудандық шығармашылық байқау,сайыстарға қатыстыру.</w:t>
            </w:r>
          </w:p>
          <w:p w:rsidR="000441EB" w:rsidRPr="00412705" w:rsidRDefault="000441EB" w:rsidP="00386EFF">
            <w:pPr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 w:rsidRPr="00412705"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2. «</w:t>
            </w:r>
            <w:r w:rsidR="0041646B" w:rsidRPr="00412705"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Білге Аламан</w:t>
            </w:r>
            <w:r w:rsidRPr="00412705"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»</w:t>
            </w:r>
            <w:r w:rsidR="0041646B" w:rsidRPr="00412705"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 xml:space="preserve"> олимпиада </w:t>
            </w:r>
            <w:r w:rsidRPr="00412705"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ойынына қатыстыру</w:t>
            </w:r>
          </w:p>
          <w:p w:rsidR="000441EB" w:rsidRPr="00412705" w:rsidRDefault="000441EB" w:rsidP="00386EFF">
            <w:pPr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 w:rsidRPr="00412705"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3. «</w:t>
            </w:r>
            <w:r w:rsidR="0041646B" w:rsidRPr="00412705"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Тарих ата</w:t>
            </w:r>
            <w:r w:rsidRPr="00412705"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» интеллектуалдық ойынына қатыстыру</w:t>
            </w:r>
          </w:p>
        </w:tc>
      </w:tr>
      <w:tr w:rsidR="00B05881" w:rsidRPr="00412705" w:rsidTr="00412705">
        <w:tc>
          <w:tcPr>
            <w:tcW w:w="970" w:type="dxa"/>
          </w:tcPr>
          <w:p w:rsidR="000441EB" w:rsidRPr="00412705" w:rsidRDefault="000441EB" w:rsidP="00386EFF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</w:pPr>
            <w:r w:rsidRPr="00412705"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  <w:t>Айлар</w:t>
            </w:r>
          </w:p>
        </w:tc>
        <w:tc>
          <w:tcPr>
            <w:tcW w:w="2858" w:type="dxa"/>
          </w:tcPr>
          <w:p w:rsidR="000441EB" w:rsidRPr="00412705" w:rsidRDefault="000441EB" w:rsidP="00386EFF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</w:pPr>
            <w:r w:rsidRPr="00412705"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  <w:t>Психологиялық      зерттеу</w:t>
            </w:r>
          </w:p>
        </w:tc>
        <w:tc>
          <w:tcPr>
            <w:tcW w:w="2229" w:type="dxa"/>
          </w:tcPr>
          <w:p w:rsidR="000441EB" w:rsidRPr="00412705" w:rsidRDefault="000441EB" w:rsidP="00386EFF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</w:pPr>
            <w:r w:rsidRPr="00412705"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  <w:t>Мәліметтер жинақтау</w:t>
            </w:r>
          </w:p>
        </w:tc>
        <w:tc>
          <w:tcPr>
            <w:tcW w:w="2806" w:type="dxa"/>
          </w:tcPr>
          <w:p w:rsidR="000441EB" w:rsidRPr="00412705" w:rsidRDefault="000441EB" w:rsidP="00386EFF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</w:pPr>
            <w:r w:rsidRPr="00412705"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  <w:t>Оқыту жұмыстарын ұйымдастыру</w:t>
            </w:r>
          </w:p>
        </w:tc>
        <w:tc>
          <w:tcPr>
            <w:tcW w:w="2053" w:type="dxa"/>
          </w:tcPr>
          <w:p w:rsidR="000441EB" w:rsidRPr="00412705" w:rsidRDefault="000441EB" w:rsidP="00386EFF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</w:pPr>
            <w:r w:rsidRPr="00412705"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  <w:t>Фунционалдық сауаттылық</w:t>
            </w:r>
          </w:p>
        </w:tc>
        <w:tc>
          <w:tcPr>
            <w:tcW w:w="2693" w:type="dxa"/>
          </w:tcPr>
          <w:p w:rsidR="000441EB" w:rsidRPr="00412705" w:rsidRDefault="000441EB" w:rsidP="00386EFF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</w:pPr>
            <w:r w:rsidRPr="00412705"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  <w:t>Олимпиада,ғылыми жұмыстар</w:t>
            </w:r>
          </w:p>
        </w:tc>
        <w:tc>
          <w:tcPr>
            <w:tcW w:w="2268" w:type="dxa"/>
          </w:tcPr>
          <w:p w:rsidR="000441EB" w:rsidRPr="00412705" w:rsidRDefault="000441EB" w:rsidP="00386EFF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</w:pPr>
            <w:r w:rsidRPr="00412705"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  <w:t>Көрме,байқаулар,интеллектуалдық сайыстар,эстафета,жарыстар</w:t>
            </w:r>
          </w:p>
        </w:tc>
      </w:tr>
      <w:tr w:rsidR="00B05881" w:rsidRPr="00412705" w:rsidTr="00412705">
        <w:tc>
          <w:tcPr>
            <w:tcW w:w="970" w:type="dxa"/>
          </w:tcPr>
          <w:p w:rsidR="000441EB" w:rsidRPr="00412705" w:rsidRDefault="000441EB" w:rsidP="00386EF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 w:rsidRPr="00412705"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 xml:space="preserve">Мамыр </w:t>
            </w:r>
          </w:p>
        </w:tc>
        <w:tc>
          <w:tcPr>
            <w:tcW w:w="2858" w:type="dxa"/>
          </w:tcPr>
          <w:p w:rsidR="000441EB" w:rsidRPr="00412705" w:rsidRDefault="0041646B" w:rsidP="00386EF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 w:rsidRPr="00412705"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«Оқушылардың айрықша қабілетін зерттеу және дамытудың психологиялық аспектілері»дарынды балаларға арналған психологиялық көмек жұмысын қорытындылау.Құжаттарды реттеу,жылдық жұмысқа есеп.</w:t>
            </w:r>
          </w:p>
        </w:tc>
        <w:tc>
          <w:tcPr>
            <w:tcW w:w="2229" w:type="dxa"/>
          </w:tcPr>
          <w:p w:rsidR="000441EB" w:rsidRPr="00412705" w:rsidRDefault="0041646B" w:rsidP="00386EF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 w:rsidRPr="00412705"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«Дарынды оқушы-мектеп айнасы» Оқу жылының жүлдегерлеріне фото альбом жасау</w:t>
            </w:r>
          </w:p>
        </w:tc>
        <w:tc>
          <w:tcPr>
            <w:tcW w:w="2806" w:type="dxa"/>
          </w:tcPr>
          <w:p w:rsidR="000441EB" w:rsidRPr="00412705" w:rsidRDefault="0041646B" w:rsidP="00386EF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 w:rsidRPr="00412705"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1.Мектепішілік «Жас зерттеуші»оқушылардың ғылыми қоғамының жұмысын және дарынды оқушылармен ұмысты қорытындылау</w:t>
            </w:r>
          </w:p>
          <w:p w:rsidR="0041646B" w:rsidRPr="00412705" w:rsidRDefault="0041646B" w:rsidP="00386EF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 w:rsidRPr="00412705"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2.2021-2022 оқу жылына міндеттер қабылдау</w:t>
            </w:r>
          </w:p>
        </w:tc>
        <w:tc>
          <w:tcPr>
            <w:tcW w:w="2053" w:type="dxa"/>
          </w:tcPr>
          <w:p w:rsidR="00B05881" w:rsidRPr="00412705" w:rsidRDefault="00B05881" w:rsidP="00386EF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 w:rsidRPr="00412705"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1. «Дарынды оқушыларен жасалған жұмыс нәтижелілігі» шығармашылық есеп</w:t>
            </w:r>
          </w:p>
          <w:p w:rsidR="000441EB" w:rsidRPr="00412705" w:rsidRDefault="00B05881" w:rsidP="00386EF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 w:rsidRPr="00412705"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2.Дарынды оқушы дайындап,жетістікке жеткен мұғалімдерді марапаттарға ұсыну</w:t>
            </w:r>
          </w:p>
        </w:tc>
        <w:tc>
          <w:tcPr>
            <w:tcW w:w="2693" w:type="dxa"/>
          </w:tcPr>
          <w:p w:rsidR="00B05881" w:rsidRPr="00412705" w:rsidRDefault="00B05881" w:rsidP="00386EF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 w:rsidRPr="00412705"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1. «Айқанат» олимпиадасы (Республикалық)</w:t>
            </w:r>
          </w:p>
          <w:p w:rsidR="000441EB" w:rsidRPr="00412705" w:rsidRDefault="00B05881" w:rsidP="00386EF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 w:rsidRPr="00412705"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2.2021-2022 оқу жылына мектепішілік олимпиадаға қатысатын оқушылар тізімі мен ғылыми жобаларға қатысатын оқушылар тізімін дайындау</w:t>
            </w:r>
          </w:p>
        </w:tc>
        <w:tc>
          <w:tcPr>
            <w:tcW w:w="2268" w:type="dxa"/>
          </w:tcPr>
          <w:p w:rsidR="000441EB" w:rsidRPr="00412705" w:rsidRDefault="00B05881" w:rsidP="00386EF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 w:rsidRPr="00412705"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«Жеңісті жыл-жемісті нәтиже» жыл бойы жүргізілген жұмыс нәтижелерін қорытындылау</w:t>
            </w:r>
          </w:p>
        </w:tc>
      </w:tr>
    </w:tbl>
    <w:p w:rsidR="000441EB" w:rsidRPr="00412705" w:rsidRDefault="000441EB" w:rsidP="00412705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bookmarkStart w:id="0" w:name="_GoBack"/>
      <w:bookmarkEnd w:id="0"/>
    </w:p>
    <w:p w:rsidR="000441EB" w:rsidRPr="00D647C4" w:rsidRDefault="005F4CD3" w:rsidP="00117307">
      <w:pPr>
        <w:pStyle w:val="a3"/>
        <w:ind w:left="2745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</w:t>
      </w:r>
      <w:r w:rsidR="000441EB">
        <w:rPr>
          <w:rFonts w:ascii="Times New Roman" w:hAnsi="Times New Roman" w:cs="Times New Roman"/>
          <w:b/>
          <w:sz w:val="24"/>
          <w:szCs w:val="24"/>
          <w:lang w:val="kk-KZ"/>
        </w:rPr>
        <w:t>Әдістемелік ісі орынбасары                       А.Ж.Шайхина</w:t>
      </w:r>
    </w:p>
    <w:sectPr w:rsidR="000441EB" w:rsidRPr="00D647C4" w:rsidSect="00412705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901BCE"/>
    <w:multiLevelType w:val="hybridMultilevel"/>
    <w:tmpl w:val="A8D8026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971473"/>
    <w:multiLevelType w:val="hybridMultilevel"/>
    <w:tmpl w:val="A75888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D305C9"/>
    <w:multiLevelType w:val="hybridMultilevel"/>
    <w:tmpl w:val="599AD4DC"/>
    <w:lvl w:ilvl="0" w:tplc="0419000D">
      <w:start w:val="1"/>
      <w:numFmt w:val="bullet"/>
      <w:lvlText w:val=""/>
      <w:lvlJc w:val="left"/>
      <w:pPr>
        <w:ind w:left="274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4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1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6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7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50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316E"/>
    <w:rsid w:val="000441EB"/>
    <w:rsid w:val="00061A09"/>
    <w:rsid w:val="00117307"/>
    <w:rsid w:val="0024188C"/>
    <w:rsid w:val="00335B76"/>
    <w:rsid w:val="00385E6C"/>
    <w:rsid w:val="00412705"/>
    <w:rsid w:val="0041646B"/>
    <w:rsid w:val="00514E53"/>
    <w:rsid w:val="005E5FC1"/>
    <w:rsid w:val="005F4CD3"/>
    <w:rsid w:val="0061316E"/>
    <w:rsid w:val="006C1996"/>
    <w:rsid w:val="009C5A07"/>
    <w:rsid w:val="00A07E5F"/>
    <w:rsid w:val="00B02131"/>
    <w:rsid w:val="00B05881"/>
    <w:rsid w:val="00D258D2"/>
    <w:rsid w:val="00D647C4"/>
    <w:rsid w:val="00DC5BA9"/>
    <w:rsid w:val="00FB5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76D7F2-B42F-4924-84C9-3993DDB31D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7307"/>
    <w:pPr>
      <w:ind w:left="720"/>
      <w:contextualSpacing/>
    </w:pPr>
  </w:style>
  <w:style w:type="table" w:styleId="a4">
    <w:name w:val="Table Grid"/>
    <w:basedOn w:val="a1"/>
    <w:uiPriority w:val="39"/>
    <w:rsid w:val="00D647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</TotalTime>
  <Pages>7</Pages>
  <Words>1496</Words>
  <Characters>8532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алтын</dc:creator>
  <cp:keywords/>
  <dc:description/>
  <cp:lastModifiedBy>1</cp:lastModifiedBy>
  <cp:revision>3</cp:revision>
  <dcterms:created xsi:type="dcterms:W3CDTF">2021-04-19T18:27:00Z</dcterms:created>
  <dcterms:modified xsi:type="dcterms:W3CDTF">2021-04-20T06:19:00Z</dcterms:modified>
</cp:coreProperties>
</file>